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C3F6" w14:textId="6E3535EF" w:rsidR="009B521F" w:rsidRPr="00B528AB" w:rsidRDefault="002579AE" w:rsidP="002579AE">
      <w:pPr>
        <w:jc w:val="center"/>
        <w:rPr>
          <w:b/>
          <w:bCs/>
          <w:sz w:val="86"/>
          <w:szCs w:val="86"/>
          <w:lang w:val="sv-SE"/>
        </w:rPr>
      </w:pPr>
      <w:r w:rsidRPr="00B528AB">
        <w:rPr>
          <w:b/>
          <w:bCs/>
          <w:sz w:val="86"/>
          <w:szCs w:val="86"/>
          <w:lang w:val="sv-SE"/>
        </w:rPr>
        <w:t>Kallelse till extrastämma</w:t>
      </w:r>
    </w:p>
    <w:p w14:paraId="1BF673EF" w14:textId="77777777" w:rsidR="00B528AB" w:rsidRPr="00661E55" w:rsidRDefault="00B528AB">
      <w:pPr>
        <w:rPr>
          <w:sz w:val="32"/>
          <w:szCs w:val="32"/>
          <w:lang w:val="sv-SE"/>
        </w:rPr>
      </w:pPr>
    </w:p>
    <w:p w14:paraId="43EC75EE" w14:textId="78C169AB" w:rsidR="0007784B" w:rsidRPr="00661E55" w:rsidRDefault="002579AE" w:rsidP="002579AE">
      <w:pPr>
        <w:rPr>
          <w:b/>
          <w:bCs/>
          <w:sz w:val="32"/>
          <w:szCs w:val="32"/>
          <w:lang w:val="sv-SE"/>
        </w:rPr>
      </w:pPr>
      <w:r w:rsidRPr="00661E55">
        <w:rPr>
          <w:b/>
          <w:bCs/>
          <w:sz w:val="32"/>
          <w:szCs w:val="32"/>
          <w:lang w:val="sv-SE"/>
        </w:rPr>
        <w:t xml:space="preserve">Styrelsen </w:t>
      </w:r>
      <w:r w:rsidR="00B528AB" w:rsidRPr="00661E55">
        <w:rPr>
          <w:b/>
          <w:bCs/>
          <w:sz w:val="32"/>
          <w:szCs w:val="32"/>
          <w:lang w:val="sv-SE"/>
        </w:rPr>
        <w:t>i</w:t>
      </w:r>
      <w:r w:rsidRPr="00661E55">
        <w:rPr>
          <w:b/>
          <w:bCs/>
          <w:sz w:val="32"/>
          <w:szCs w:val="32"/>
          <w:lang w:val="sv-SE"/>
        </w:rPr>
        <w:t xml:space="preserve"> Brf Signallodet kallar </w:t>
      </w:r>
      <w:r w:rsidR="00FF4DA8" w:rsidRPr="00661E55">
        <w:rPr>
          <w:b/>
          <w:bCs/>
          <w:sz w:val="32"/>
          <w:szCs w:val="32"/>
          <w:lang w:val="sv-SE"/>
        </w:rPr>
        <w:t xml:space="preserve">härmed </w:t>
      </w:r>
      <w:r w:rsidRPr="00661E55">
        <w:rPr>
          <w:b/>
          <w:bCs/>
          <w:sz w:val="32"/>
          <w:szCs w:val="32"/>
          <w:lang w:val="sv-SE"/>
        </w:rPr>
        <w:t xml:space="preserve">till </w:t>
      </w:r>
      <w:r w:rsidR="0062008A" w:rsidRPr="00661E55">
        <w:rPr>
          <w:b/>
          <w:bCs/>
          <w:sz w:val="32"/>
          <w:szCs w:val="32"/>
          <w:lang w:val="sv-SE"/>
        </w:rPr>
        <w:t xml:space="preserve">en </w:t>
      </w:r>
      <w:r w:rsidRPr="00661E55">
        <w:rPr>
          <w:b/>
          <w:bCs/>
          <w:sz w:val="32"/>
          <w:szCs w:val="32"/>
          <w:lang w:val="sv-SE"/>
        </w:rPr>
        <w:t>extrastämma</w:t>
      </w:r>
      <w:r w:rsidR="0007784B" w:rsidRPr="00661E55">
        <w:rPr>
          <w:b/>
          <w:bCs/>
          <w:sz w:val="32"/>
          <w:szCs w:val="32"/>
          <w:lang w:val="sv-SE"/>
        </w:rPr>
        <w:t>.</w:t>
      </w:r>
    </w:p>
    <w:p w14:paraId="63A39243" w14:textId="77777777" w:rsidR="0007784B" w:rsidRPr="00661E55" w:rsidRDefault="0007784B" w:rsidP="002579AE">
      <w:pPr>
        <w:rPr>
          <w:sz w:val="32"/>
          <w:szCs w:val="32"/>
          <w:lang w:val="sv-SE"/>
        </w:rPr>
      </w:pPr>
    </w:p>
    <w:p w14:paraId="3CCDF8FE" w14:textId="1ED7EBDE" w:rsidR="0007784B" w:rsidRPr="00661E55" w:rsidRDefault="0007784B" w:rsidP="002579AE">
      <w:pPr>
        <w:rPr>
          <w:b/>
          <w:bCs/>
          <w:sz w:val="32"/>
          <w:szCs w:val="32"/>
          <w:lang w:val="sv-SE"/>
        </w:rPr>
      </w:pPr>
      <w:r w:rsidRPr="00661E55">
        <w:rPr>
          <w:b/>
          <w:bCs/>
          <w:sz w:val="32"/>
          <w:szCs w:val="32"/>
          <w:lang w:val="sv-SE"/>
        </w:rPr>
        <w:t>Datum:</w:t>
      </w:r>
      <w:r w:rsidRPr="00661E55">
        <w:rPr>
          <w:b/>
          <w:bCs/>
          <w:sz w:val="32"/>
          <w:szCs w:val="32"/>
          <w:lang w:val="sv-SE"/>
        </w:rPr>
        <w:tab/>
        <w:t>tisdag 8 mars 2022</w:t>
      </w:r>
    </w:p>
    <w:p w14:paraId="6BACE561" w14:textId="50EE3AE0" w:rsidR="0007784B" w:rsidRPr="00661E55" w:rsidRDefault="0007784B" w:rsidP="002579AE">
      <w:pPr>
        <w:rPr>
          <w:b/>
          <w:bCs/>
          <w:sz w:val="32"/>
          <w:szCs w:val="32"/>
          <w:lang w:val="sv-SE"/>
        </w:rPr>
      </w:pPr>
      <w:r w:rsidRPr="00661E55">
        <w:rPr>
          <w:b/>
          <w:bCs/>
          <w:sz w:val="32"/>
          <w:szCs w:val="32"/>
          <w:lang w:val="sv-SE"/>
        </w:rPr>
        <w:t>Tid:</w:t>
      </w:r>
      <w:r w:rsidRPr="00661E55">
        <w:rPr>
          <w:b/>
          <w:bCs/>
          <w:sz w:val="32"/>
          <w:szCs w:val="32"/>
          <w:lang w:val="sv-SE"/>
        </w:rPr>
        <w:tab/>
      </w:r>
      <w:r w:rsidRPr="00661E55">
        <w:rPr>
          <w:b/>
          <w:bCs/>
          <w:sz w:val="32"/>
          <w:szCs w:val="32"/>
          <w:lang w:val="sv-SE"/>
        </w:rPr>
        <w:tab/>
        <w:t xml:space="preserve">kl. 18.30 </w:t>
      </w:r>
    </w:p>
    <w:p w14:paraId="6BEF2B0C" w14:textId="4B9B5399" w:rsidR="002579AE" w:rsidRPr="00661E55" w:rsidRDefault="0007784B" w:rsidP="002579AE">
      <w:pPr>
        <w:rPr>
          <w:b/>
          <w:bCs/>
          <w:sz w:val="32"/>
          <w:szCs w:val="32"/>
          <w:lang w:val="sv-SE"/>
        </w:rPr>
      </w:pPr>
      <w:r w:rsidRPr="00661E55">
        <w:rPr>
          <w:b/>
          <w:bCs/>
          <w:sz w:val="32"/>
          <w:szCs w:val="32"/>
          <w:lang w:val="sv-SE"/>
        </w:rPr>
        <w:t xml:space="preserve">Plats: </w:t>
      </w:r>
      <w:r w:rsidRPr="00661E55">
        <w:rPr>
          <w:b/>
          <w:bCs/>
          <w:sz w:val="32"/>
          <w:szCs w:val="32"/>
          <w:lang w:val="sv-SE"/>
        </w:rPr>
        <w:tab/>
      </w:r>
      <w:r w:rsidR="0062008A" w:rsidRPr="00661E55">
        <w:rPr>
          <w:b/>
          <w:bCs/>
          <w:sz w:val="32"/>
          <w:szCs w:val="32"/>
          <w:lang w:val="sv-SE"/>
        </w:rPr>
        <w:t>föreningslokalen (Eliegatan 1b</w:t>
      </w:r>
      <w:r w:rsidR="004F410F" w:rsidRPr="00661E55">
        <w:rPr>
          <w:b/>
          <w:bCs/>
          <w:sz w:val="32"/>
          <w:szCs w:val="32"/>
          <w:lang w:val="sv-SE"/>
        </w:rPr>
        <w:t>, våning -1</w:t>
      </w:r>
      <w:r w:rsidR="0062008A" w:rsidRPr="00661E55">
        <w:rPr>
          <w:b/>
          <w:bCs/>
          <w:sz w:val="32"/>
          <w:szCs w:val="32"/>
          <w:lang w:val="sv-SE"/>
        </w:rPr>
        <w:t>)</w:t>
      </w:r>
    </w:p>
    <w:p w14:paraId="3E485023" w14:textId="77777777" w:rsidR="00835677" w:rsidRPr="00661E55" w:rsidRDefault="00835677" w:rsidP="002579AE">
      <w:pPr>
        <w:rPr>
          <w:sz w:val="32"/>
          <w:szCs w:val="32"/>
          <w:lang w:val="sv-SE"/>
        </w:rPr>
      </w:pPr>
    </w:p>
    <w:p w14:paraId="281DE517" w14:textId="77777777" w:rsidR="00835677" w:rsidRPr="00835677" w:rsidRDefault="00835677" w:rsidP="002579AE">
      <w:pPr>
        <w:rPr>
          <w:b/>
          <w:bCs/>
          <w:lang w:val="sv-SE"/>
        </w:rPr>
      </w:pPr>
      <w:r w:rsidRPr="00835677">
        <w:rPr>
          <w:b/>
          <w:bCs/>
          <w:lang w:val="sv-SE"/>
        </w:rPr>
        <w:t>Anledning</w:t>
      </w:r>
    </w:p>
    <w:p w14:paraId="38B5748E" w14:textId="136A4066" w:rsidR="00B45466" w:rsidRPr="00B528AB" w:rsidRDefault="00835677" w:rsidP="002579AE">
      <w:pPr>
        <w:rPr>
          <w:lang w:val="sv-SE"/>
        </w:rPr>
      </w:pPr>
      <w:r>
        <w:rPr>
          <w:lang w:val="sv-SE"/>
        </w:rPr>
        <w:t>I</w:t>
      </w:r>
      <w:r w:rsidR="002579AE" w:rsidRPr="00835677">
        <w:rPr>
          <w:lang w:val="sv-SE"/>
        </w:rPr>
        <w:t xml:space="preserve"> linje med aktsamhetsprincipen vill</w:t>
      </w:r>
      <w:r w:rsidR="002579AE" w:rsidRPr="00B528AB">
        <w:rPr>
          <w:lang w:val="sv-SE"/>
        </w:rPr>
        <w:t xml:space="preserve"> </w:t>
      </w:r>
      <w:r>
        <w:rPr>
          <w:lang w:val="sv-SE"/>
        </w:rPr>
        <w:t xml:space="preserve">styrelsen </w:t>
      </w:r>
      <w:r w:rsidR="002579AE" w:rsidRPr="00B528AB">
        <w:rPr>
          <w:lang w:val="sv-SE"/>
        </w:rPr>
        <w:t>att alla medlemmar i föreningen ska fatta ett viktigt beslut</w:t>
      </w:r>
      <w:r w:rsidR="00B45466" w:rsidRPr="00B528AB">
        <w:rPr>
          <w:lang w:val="sv-SE"/>
        </w:rPr>
        <w:t xml:space="preserve"> om </w:t>
      </w:r>
      <w:r w:rsidR="00B45466" w:rsidRPr="00B528AB">
        <w:rPr>
          <w:b/>
          <w:bCs/>
          <w:lang w:val="sv-SE"/>
        </w:rPr>
        <w:t xml:space="preserve">att installera </w:t>
      </w:r>
      <w:proofErr w:type="spellStart"/>
      <w:r w:rsidR="00B45466" w:rsidRPr="00B528AB">
        <w:rPr>
          <w:b/>
          <w:bCs/>
          <w:lang w:val="sv-SE"/>
        </w:rPr>
        <w:t>laddinfrastruktur</w:t>
      </w:r>
      <w:proofErr w:type="spellEnd"/>
      <w:r w:rsidR="00B45466" w:rsidRPr="00B528AB">
        <w:rPr>
          <w:b/>
          <w:bCs/>
          <w:lang w:val="sv-SE"/>
        </w:rPr>
        <w:t xml:space="preserve"> i garaget</w:t>
      </w:r>
      <w:r w:rsidR="00B45466" w:rsidRPr="00B528AB">
        <w:rPr>
          <w:lang w:val="sv-SE"/>
        </w:rPr>
        <w:t xml:space="preserve">. Styrelsen anser att det här beslutet inte kan </w:t>
      </w:r>
      <w:r w:rsidR="00661E55">
        <w:rPr>
          <w:lang w:val="sv-SE"/>
        </w:rPr>
        <w:t xml:space="preserve">vänta till </w:t>
      </w:r>
      <w:r w:rsidR="00B45466" w:rsidRPr="00B528AB">
        <w:rPr>
          <w:lang w:val="sv-SE"/>
        </w:rPr>
        <w:t xml:space="preserve">ordinarie årsstämma då </w:t>
      </w:r>
      <w:r w:rsidR="00661E55">
        <w:rPr>
          <w:lang w:val="sv-SE"/>
        </w:rPr>
        <w:t xml:space="preserve">det finns </w:t>
      </w:r>
      <w:r w:rsidR="00B45466" w:rsidRPr="00B528AB">
        <w:rPr>
          <w:lang w:val="sv-SE"/>
        </w:rPr>
        <w:t xml:space="preserve">en risk att föreningen går miste om </w:t>
      </w:r>
      <w:r w:rsidR="00661E55">
        <w:rPr>
          <w:lang w:val="sv-SE"/>
        </w:rPr>
        <w:t xml:space="preserve">ekonomiskt </w:t>
      </w:r>
      <w:r w:rsidR="00B45466" w:rsidRPr="00B528AB">
        <w:rPr>
          <w:lang w:val="sv-SE"/>
        </w:rPr>
        <w:t>bidrag</w:t>
      </w:r>
      <w:r w:rsidR="002C610D">
        <w:rPr>
          <w:lang w:val="sv-SE"/>
        </w:rPr>
        <w:t xml:space="preserve"> från Naturvårdsverket</w:t>
      </w:r>
      <w:r w:rsidR="00B45466" w:rsidRPr="00B528AB">
        <w:rPr>
          <w:lang w:val="sv-SE"/>
        </w:rPr>
        <w:t>.</w:t>
      </w:r>
    </w:p>
    <w:p w14:paraId="17A891EF" w14:textId="77777777" w:rsidR="000D372D" w:rsidRPr="00B528AB" w:rsidRDefault="000D372D" w:rsidP="002579AE">
      <w:pPr>
        <w:rPr>
          <w:lang w:val="sv-SE"/>
        </w:rPr>
      </w:pPr>
    </w:p>
    <w:p w14:paraId="07C88328" w14:textId="07141A62" w:rsidR="002579AE" w:rsidRPr="00B528AB" w:rsidRDefault="00FF4DA8" w:rsidP="002579AE">
      <w:pPr>
        <w:rPr>
          <w:b/>
          <w:bCs/>
          <w:lang w:val="sv-SE"/>
        </w:rPr>
      </w:pPr>
      <w:r w:rsidRPr="00B528AB">
        <w:rPr>
          <w:b/>
          <w:bCs/>
          <w:lang w:val="sv-SE"/>
        </w:rPr>
        <w:t>Dagordning</w:t>
      </w:r>
    </w:p>
    <w:p w14:paraId="1B633982" w14:textId="2EFFD00A" w:rsidR="001F5E7B" w:rsidRPr="00B528AB" w:rsidRDefault="001F5E7B" w:rsidP="001F5E7B">
      <w:pPr>
        <w:pStyle w:val="ListParagraph"/>
        <w:numPr>
          <w:ilvl w:val="0"/>
          <w:numId w:val="2"/>
        </w:numPr>
      </w:pPr>
      <w:r w:rsidRPr="00B528AB">
        <w:rPr>
          <w:lang w:val="sv-SE"/>
        </w:rPr>
        <w:t>Extrastämman öppna</w:t>
      </w:r>
      <w:r w:rsidR="00F82FD9" w:rsidRPr="00B528AB">
        <w:rPr>
          <w:lang w:val="sv-SE"/>
        </w:rPr>
        <w:t>s</w:t>
      </w:r>
    </w:p>
    <w:p w14:paraId="48FDE3B0" w14:textId="6703E489" w:rsidR="001F5E7B" w:rsidRPr="001F5E7B" w:rsidRDefault="001F5E7B" w:rsidP="001F5E7B">
      <w:pPr>
        <w:pStyle w:val="ListParagraph"/>
        <w:numPr>
          <w:ilvl w:val="0"/>
          <w:numId w:val="2"/>
        </w:numPr>
      </w:pPr>
      <w:r w:rsidRPr="001F5E7B">
        <w:t xml:space="preserve">Upprättande av förteckning över närvarande medlemmar, ombud och biträden (röstlängd) </w:t>
      </w:r>
    </w:p>
    <w:p w14:paraId="4F14A623" w14:textId="337B64C3" w:rsidR="001F5E7B" w:rsidRPr="001F5E7B" w:rsidRDefault="001F5E7B" w:rsidP="001F5E7B">
      <w:pPr>
        <w:pStyle w:val="ListParagraph"/>
        <w:numPr>
          <w:ilvl w:val="0"/>
          <w:numId w:val="2"/>
        </w:numPr>
      </w:pPr>
      <w:r w:rsidRPr="001F5E7B">
        <w:t xml:space="preserve">Val av ordförande på stämman </w:t>
      </w:r>
    </w:p>
    <w:p w14:paraId="66366654" w14:textId="3EE8D98D" w:rsidR="001F5E7B" w:rsidRPr="001F5E7B" w:rsidRDefault="001F5E7B" w:rsidP="001F5E7B">
      <w:pPr>
        <w:pStyle w:val="ListParagraph"/>
        <w:numPr>
          <w:ilvl w:val="0"/>
          <w:numId w:val="2"/>
        </w:numPr>
      </w:pPr>
      <w:r w:rsidRPr="001F5E7B">
        <w:t xml:space="preserve">Anmälan av ordförandens val av sekreterare </w:t>
      </w:r>
    </w:p>
    <w:p w14:paraId="500087A5" w14:textId="0A16CFFD" w:rsidR="001F5E7B" w:rsidRPr="001F5E7B" w:rsidRDefault="001F5E7B" w:rsidP="001F5E7B">
      <w:pPr>
        <w:pStyle w:val="ListParagraph"/>
        <w:numPr>
          <w:ilvl w:val="0"/>
          <w:numId w:val="2"/>
        </w:numPr>
      </w:pPr>
      <w:r w:rsidRPr="001F5E7B">
        <w:t xml:space="preserve">Fastställande av dagordningen </w:t>
      </w:r>
    </w:p>
    <w:p w14:paraId="7A813BC3" w14:textId="523ABB3C" w:rsidR="001F5E7B" w:rsidRPr="00B528AB" w:rsidRDefault="001F5E7B" w:rsidP="00073AAB">
      <w:pPr>
        <w:pStyle w:val="ListParagraph"/>
        <w:numPr>
          <w:ilvl w:val="0"/>
          <w:numId w:val="2"/>
        </w:numPr>
      </w:pPr>
      <w:r w:rsidRPr="001F5E7B">
        <w:t xml:space="preserve">Val av två personer att jämte ordföranden justera </w:t>
      </w:r>
      <w:r w:rsidRPr="00B528AB">
        <w:t xml:space="preserve">protokollet </w:t>
      </w:r>
      <w:r w:rsidR="00073AAB" w:rsidRPr="00B528AB">
        <w:t>och tillika vara rösträknare</w:t>
      </w:r>
    </w:p>
    <w:p w14:paraId="1EB3567C" w14:textId="77777777" w:rsidR="001F5E7B" w:rsidRPr="00B528AB" w:rsidRDefault="001F5E7B" w:rsidP="001F5E7B">
      <w:pPr>
        <w:pStyle w:val="ListParagraph"/>
        <w:numPr>
          <w:ilvl w:val="0"/>
          <w:numId w:val="2"/>
        </w:numPr>
      </w:pPr>
      <w:r w:rsidRPr="001F5E7B">
        <w:t>Fråga om kallelse till stämman behörigen skett</w:t>
      </w:r>
    </w:p>
    <w:p w14:paraId="49CCCBD4" w14:textId="1339BE7C" w:rsidR="001F5E7B" w:rsidRPr="00B528AB" w:rsidRDefault="001F5E7B" w:rsidP="001F5E7B">
      <w:pPr>
        <w:pStyle w:val="ListParagraph"/>
        <w:numPr>
          <w:ilvl w:val="0"/>
          <w:numId w:val="2"/>
        </w:numPr>
      </w:pPr>
      <w:r w:rsidRPr="00B528AB">
        <w:t xml:space="preserve">Föredragning av </w:t>
      </w:r>
      <w:r w:rsidR="00F82FD9" w:rsidRPr="00B528AB">
        <w:rPr>
          <w:lang w:val="sv-SE"/>
        </w:rPr>
        <w:t>en medlems</w:t>
      </w:r>
      <w:r w:rsidRPr="00B528AB">
        <w:rPr>
          <w:lang w:val="sv-SE"/>
        </w:rPr>
        <w:t xml:space="preserve"> motion att installera </w:t>
      </w:r>
      <w:proofErr w:type="spellStart"/>
      <w:r w:rsidRPr="00B528AB">
        <w:rPr>
          <w:lang w:val="sv-SE"/>
        </w:rPr>
        <w:t>laddinfrastruktur</w:t>
      </w:r>
      <w:proofErr w:type="spellEnd"/>
      <w:r w:rsidRPr="00B528AB">
        <w:rPr>
          <w:lang w:val="sv-SE"/>
        </w:rPr>
        <w:t xml:space="preserve"> i garaget</w:t>
      </w:r>
    </w:p>
    <w:p w14:paraId="4E9515B9" w14:textId="4414F5A0" w:rsidR="00F82FD9" w:rsidRPr="00B528AB" w:rsidRDefault="001F5E7B" w:rsidP="00F82FD9">
      <w:pPr>
        <w:pStyle w:val="ListParagraph"/>
        <w:numPr>
          <w:ilvl w:val="0"/>
          <w:numId w:val="2"/>
        </w:numPr>
      </w:pPr>
      <w:r w:rsidRPr="00B528AB">
        <w:t xml:space="preserve">Beslut med anledning av </w:t>
      </w:r>
      <w:r w:rsidR="00F82FD9" w:rsidRPr="00B528AB">
        <w:rPr>
          <w:lang w:val="sv-SE"/>
        </w:rPr>
        <w:t xml:space="preserve">en medlems motion att installera </w:t>
      </w:r>
      <w:proofErr w:type="spellStart"/>
      <w:r w:rsidR="00F82FD9" w:rsidRPr="00B528AB">
        <w:rPr>
          <w:lang w:val="sv-SE"/>
        </w:rPr>
        <w:t>laddinfrastruktur</w:t>
      </w:r>
      <w:proofErr w:type="spellEnd"/>
      <w:r w:rsidR="00F82FD9" w:rsidRPr="00B528AB">
        <w:rPr>
          <w:lang w:val="sv-SE"/>
        </w:rPr>
        <w:t xml:space="preserve"> i garaget</w:t>
      </w:r>
      <w:r w:rsidR="007E5F76">
        <w:rPr>
          <w:lang w:val="sv-SE"/>
        </w:rPr>
        <w:t xml:space="preserve"> (omröstning)</w:t>
      </w:r>
    </w:p>
    <w:p w14:paraId="2944C56B" w14:textId="26DCE07B" w:rsidR="00FF4DA8" w:rsidRPr="00B528AB" w:rsidRDefault="00F82FD9" w:rsidP="00F82FD9">
      <w:pPr>
        <w:pStyle w:val="ListParagraph"/>
        <w:numPr>
          <w:ilvl w:val="0"/>
          <w:numId w:val="2"/>
        </w:numPr>
      </w:pPr>
      <w:proofErr w:type="spellStart"/>
      <w:r w:rsidRPr="00B528AB">
        <w:rPr>
          <w:lang w:val="sv-SE"/>
        </w:rPr>
        <w:t>Extras</w:t>
      </w:r>
      <w:proofErr w:type="spellEnd"/>
      <w:r w:rsidR="001F5E7B" w:rsidRPr="00B528AB">
        <w:t>tämman avslutas</w:t>
      </w:r>
    </w:p>
    <w:p w14:paraId="78F6CAC6" w14:textId="38589490" w:rsidR="00F82FD9" w:rsidRPr="00B528AB" w:rsidRDefault="00F82FD9" w:rsidP="00F82FD9"/>
    <w:p w14:paraId="2925634A" w14:textId="7F7E47D2" w:rsidR="007E5F76" w:rsidRPr="007E5F76" w:rsidRDefault="007E5F76" w:rsidP="00F82FD9">
      <w:pPr>
        <w:rPr>
          <w:b/>
          <w:bCs/>
          <w:lang w:val="sv-SE"/>
        </w:rPr>
      </w:pPr>
      <w:r w:rsidRPr="007E5F76">
        <w:rPr>
          <w:b/>
          <w:bCs/>
          <w:lang w:val="sv-SE"/>
        </w:rPr>
        <w:t>Fullmaktsröstning</w:t>
      </w:r>
    </w:p>
    <w:p w14:paraId="26365C14" w14:textId="4D5423D1" w:rsidR="00B528AB" w:rsidRPr="00B528AB" w:rsidRDefault="00B528AB" w:rsidP="00F82FD9">
      <w:pPr>
        <w:rPr>
          <w:lang w:val="sv-SE"/>
        </w:rPr>
      </w:pPr>
      <w:r w:rsidRPr="00B528AB">
        <w:rPr>
          <w:lang w:val="sv-SE"/>
        </w:rPr>
        <w:t xml:space="preserve">Observera möjligheten att lämna skriftlig fullmakt till annan medlem enligt stadgarna § 21! </w:t>
      </w:r>
      <w:r w:rsidR="00195022">
        <w:rPr>
          <w:lang w:val="sv-SE"/>
        </w:rPr>
        <w:t>Extrastämman</w:t>
      </w:r>
      <w:r w:rsidR="00F82FD9" w:rsidRPr="00B528AB">
        <w:t xml:space="preserve"> tillika fullmakts-mall finns att ladda ner från </w:t>
      </w:r>
      <w:r w:rsidR="00F82FD9" w:rsidRPr="00B528AB">
        <w:rPr>
          <w:b/>
          <w:bCs/>
        </w:rPr>
        <w:t>signallodet.bostadsratterna.se</w:t>
      </w:r>
      <w:r w:rsidR="00F82FD9" w:rsidRPr="00B528AB">
        <w:t xml:space="preserve"> samt kan hämtas hos styrelsen efter avisering per </w:t>
      </w:r>
      <w:r w:rsidR="00F82FD9" w:rsidRPr="00B528AB">
        <w:rPr>
          <w:lang w:val="sv-SE"/>
        </w:rPr>
        <w:t xml:space="preserve">epost (signallodet@gmail.com) eller </w:t>
      </w:r>
      <w:r w:rsidR="00F82FD9" w:rsidRPr="00B528AB">
        <w:t xml:space="preserve">telefon </w:t>
      </w:r>
      <w:r w:rsidR="00F82FD9" w:rsidRPr="00B528AB">
        <w:rPr>
          <w:lang w:val="sv-SE"/>
        </w:rPr>
        <w:t>(telefonnummer till styrelsemedlemmar finns på anslagstavlor vid entréerna).</w:t>
      </w:r>
    </w:p>
    <w:p w14:paraId="0C4D6067" w14:textId="58CA6932" w:rsidR="00B528AB" w:rsidRDefault="00B528AB" w:rsidP="00F82FD9">
      <w:pPr>
        <w:rPr>
          <w:lang w:val="sv-SE"/>
        </w:rPr>
      </w:pPr>
    </w:p>
    <w:p w14:paraId="45C3B081" w14:textId="12E5FDBE" w:rsidR="00835677" w:rsidRPr="00835677" w:rsidRDefault="00835677" w:rsidP="00F82FD9">
      <w:pPr>
        <w:rPr>
          <w:b/>
          <w:bCs/>
          <w:lang w:val="sv-SE"/>
        </w:rPr>
      </w:pPr>
      <w:r w:rsidRPr="00835677">
        <w:rPr>
          <w:b/>
          <w:bCs/>
          <w:lang w:val="sv-SE"/>
        </w:rPr>
        <w:t>Motionen</w:t>
      </w:r>
    </w:p>
    <w:p w14:paraId="6832870B" w14:textId="15457E61" w:rsidR="00B528AB" w:rsidRDefault="00835677" w:rsidP="00F82FD9">
      <w:pPr>
        <w:rPr>
          <w:lang w:val="sv-SE"/>
        </w:rPr>
      </w:pPr>
      <w:r>
        <w:rPr>
          <w:lang w:val="sv-SE"/>
        </w:rPr>
        <w:t>En medlems m</w:t>
      </w:r>
      <w:r w:rsidR="00B528AB">
        <w:rPr>
          <w:lang w:val="sv-SE"/>
        </w:rPr>
        <w:t>otion</w:t>
      </w:r>
      <w:r>
        <w:rPr>
          <w:lang w:val="sv-SE"/>
        </w:rPr>
        <w:t xml:space="preserve"> att installera </w:t>
      </w:r>
      <w:proofErr w:type="spellStart"/>
      <w:r>
        <w:rPr>
          <w:lang w:val="sv-SE"/>
        </w:rPr>
        <w:t>laddinfrastruktur</w:t>
      </w:r>
      <w:proofErr w:type="spellEnd"/>
      <w:r w:rsidR="00B528AB">
        <w:rPr>
          <w:lang w:val="sv-SE"/>
        </w:rPr>
        <w:t xml:space="preserve"> </w:t>
      </w:r>
      <w:r>
        <w:rPr>
          <w:lang w:val="sv-SE"/>
        </w:rPr>
        <w:t xml:space="preserve">i garaget </w:t>
      </w:r>
      <w:r w:rsidR="00B528AB">
        <w:rPr>
          <w:lang w:val="sv-SE"/>
        </w:rPr>
        <w:t>bifogas kallelsen</w:t>
      </w:r>
      <w:r w:rsidR="0062008A">
        <w:rPr>
          <w:lang w:val="sv-SE"/>
        </w:rPr>
        <w:t xml:space="preserve"> i era postfack</w:t>
      </w:r>
      <w:r w:rsidR="00B528AB">
        <w:rPr>
          <w:lang w:val="sv-SE"/>
        </w:rPr>
        <w:t>.</w:t>
      </w:r>
    </w:p>
    <w:p w14:paraId="6D5CDD01" w14:textId="1AFEBECD" w:rsidR="00B528AB" w:rsidRDefault="00B528AB" w:rsidP="00F82FD9">
      <w:pPr>
        <w:rPr>
          <w:lang w:val="sv-SE"/>
        </w:rPr>
      </w:pPr>
    </w:p>
    <w:p w14:paraId="39EA6D27" w14:textId="77777777" w:rsidR="00195022" w:rsidRPr="00B528AB" w:rsidRDefault="00195022" w:rsidP="00F82FD9">
      <w:pPr>
        <w:rPr>
          <w:lang w:val="sv-SE"/>
        </w:rPr>
      </w:pPr>
    </w:p>
    <w:p w14:paraId="75223B25" w14:textId="268BB7E8" w:rsidR="00B528AB" w:rsidRPr="00B528AB" w:rsidRDefault="00B528AB" w:rsidP="00F82FD9">
      <w:pPr>
        <w:rPr>
          <w:lang w:val="sv-SE"/>
        </w:rPr>
      </w:pPr>
      <w:r w:rsidRPr="00B528AB">
        <w:rPr>
          <w:lang w:val="sv-SE"/>
        </w:rPr>
        <w:t>Med vänlig</w:t>
      </w:r>
      <w:r w:rsidR="0062008A">
        <w:rPr>
          <w:lang w:val="sv-SE"/>
        </w:rPr>
        <w:t>a</w:t>
      </w:r>
      <w:r w:rsidRPr="00B528AB">
        <w:rPr>
          <w:lang w:val="sv-SE"/>
        </w:rPr>
        <w:t xml:space="preserve"> hälsningar,</w:t>
      </w:r>
    </w:p>
    <w:p w14:paraId="7AB2088B" w14:textId="77777777" w:rsidR="00195022" w:rsidRDefault="00195022" w:rsidP="00F82FD9">
      <w:pPr>
        <w:rPr>
          <w:lang w:val="sv-SE"/>
        </w:rPr>
      </w:pPr>
    </w:p>
    <w:p w14:paraId="65812D09" w14:textId="2FEEE41D" w:rsidR="00B528AB" w:rsidRPr="00B528AB" w:rsidRDefault="00B528AB" w:rsidP="00F82FD9">
      <w:pPr>
        <w:rPr>
          <w:lang w:val="sv-SE"/>
        </w:rPr>
      </w:pPr>
      <w:r w:rsidRPr="00B528AB">
        <w:rPr>
          <w:lang w:val="sv-SE"/>
        </w:rPr>
        <w:t>Styrelsen i Brf Signallodet</w:t>
      </w:r>
    </w:p>
    <w:sectPr w:rsidR="00B528AB" w:rsidRPr="00B528AB" w:rsidSect="002C41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B6A"/>
    <w:multiLevelType w:val="multilevel"/>
    <w:tmpl w:val="1BF0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A2671"/>
    <w:multiLevelType w:val="hybridMultilevel"/>
    <w:tmpl w:val="D554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A4D69"/>
    <w:multiLevelType w:val="hybridMultilevel"/>
    <w:tmpl w:val="DE028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AE"/>
    <w:rsid w:val="000003F3"/>
    <w:rsid w:val="000054A3"/>
    <w:rsid w:val="0001086F"/>
    <w:rsid w:val="00026727"/>
    <w:rsid w:val="00032F6D"/>
    <w:rsid w:val="00040F60"/>
    <w:rsid w:val="0004254E"/>
    <w:rsid w:val="00042CDC"/>
    <w:rsid w:val="000435F8"/>
    <w:rsid w:val="00043F9D"/>
    <w:rsid w:val="000469F3"/>
    <w:rsid w:val="000476B1"/>
    <w:rsid w:val="00052718"/>
    <w:rsid w:val="000559DD"/>
    <w:rsid w:val="000568F0"/>
    <w:rsid w:val="000631AE"/>
    <w:rsid w:val="00067D29"/>
    <w:rsid w:val="00073AAB"/>
    <w:rsid w:val="00075285"/>
    <w:rsid w:val="0007784B"/>
    <w:rsid w:val="00081EF3"/>
    <w:rsid w:val="00094F07"/>
    <w:rsid w:val="000A66C4"/>
    <w:rsid w:val="000B1F8C"/>
    <w:rsid w:val="000B647C"/>
    <w:rsid w:val="000C06C2"/>
    <w:rsid w:val="000C5F7A"/>
    <w:rsid w:val="000C69EF"/>
    <w:rsid w:val="000D0E8A"/>
    <w:rsid w:val="000D2D96"/>
    <w:rsid w:val="000D372D"/>
    <w:rsid w:val="000D590F"/>
    <w:rsid w:val="000E6807"/>
    <w:rsid w:val="000F1563"/>
    <w:rsid w:val="0010244B"/>
    <w:rsid w:val="00102554"/>
    <w:rsid w:val="00112E1D"/>
    <w:rsid w:val="001147DD"/>
    <w:rsid w:val="00136083"/>
    <w:rsid w:val="00141754"/>
    <w:rsid w:val="00144577"/>
    <w:rsid w:val="00147E9C"/>
    <w:rsid w:val="001516E7"/>
    <w:rsid w:val="00151C93"/>
    <w:rsid w:val="001537F3"/>
    <w:rsid w:val="00154F9B"/>
    <w:rsid w:val="00155FBF"/>
    <w:rsid w:val="00163D98"/>
    <w:rsid w:val="0016509A"/>
    <w:rsid w:val="00173FB0"/>
    <w:rsid w:val="00184E99"/>
    <w:rsid w:val="00194BE6"/>
    <w:rsid w:val="00195022"/>
    <w:rsid w:val="00195491"/>
    <w:rsid w:val="001A257D"/>
    <w:rsid w:val="001A5D77"/>
    <w:rsid w:val="001A77F4"/>
    <w:rsid w:val="001B124C"/>
    <w:rsid w:val="001B1AB8"/>
    <w:rsid w:val="001B58DC"/>
    <w:rsid w:val="001C1695"/>
    <w:rsid w:val="001C1D6E"/>
    <w:rsid w:val="001C2CFC"/>
    <w:rsid w:val="001C638B"/>
    <w:rsid w:val="001D1EE3"/>
    <w:rsid w:val="001D3CEA"/>
    <w:rsid w:val="001D49F2"/>
    <w:rsid w:val="001D4FC4"/>
    <w:rsid w:val="001E3116"/>
    <w:rsid w:val="001E3F59"/>
    <w:rsid w:val="001E715D"/>
    <w:rsid w:val="001F3851"/>
    <w:rsid w:val="001F5A13"/>
    <w:rsid w:val="001F5E7B"/>
    <w:rsid w:val="00200AE9"/>
    <w:rsid w:val="002149BC"/>
    <w:rsid w:val="00221ACF"/>
    <w:rsid w:val="00227EE8"/>
    <w:rsid w:val="00230DD7"/>
    <w:rsid w:val="00233859"/>
    <w:rsid w:val="00237A09"/>
    <w:rsid w:val="002579AE"/>
    <w:rsid w:val="00261687"/>
    <w:rsid w:val="00281FBE"/>
    <w:rsid w:val="002A0A03"/>
    <w:rsid w:val="002B2962"/>
    <w:rsid w:val="002B3B67"/>
    <w:rsid w:val="002B5DE5"/>
    <w:rsid w:val="002B7D66"/>
    <w:rsid w:val="002C196E"/>
    <w:rsid w:val="002C419D"/>
    <w:rsid w:val="002C595E"/>
    <w:rsid w:val="002C610D"/>
    <w:rsid w:val="002D23D0"/>
    <w:rsid w:val="002D2C8C"/>
    <w:rsid w:val="002D4345"/>
    <w:rsid w:val="002D689E"/>
    <w:rsid w:val="002E0C07"/>
    <w:rsid w:val="002E54E8"/>
    <w:rsid w:val="002F1813"/>
    <w:rsid w:val="002F5CC9"/>
    <w:rsid w:val="00303558"/>
    <w:rsid w:val="003046E3"/>
    <w:rsid w:val="00305B52"/>
    <w:rsid w:val="003064CC"/>
    <w:rsid w:val="00322A40"/>
    <w:rsid w:val="00326F9F"/>
    <w:rsid w:val="00333D3A"/>
    <w:rsid w:val="00341122"/>
    <w:rsid w:val="00343935"/>
    <w:rsid w:val="0034400C"/>
    <w:rsid w:val="0035178A"/>
    <w:rsid w:val="003519BB"/>
    <w:rsid w:val="00356819"/>
    <w:rsid w:val="003655EF"/>
    <w:rsid w:val="003738EC"/>
    <w:rsid w:val="00373C36"/>
    <w:rsid w:val="003765D7"/>
    <w:rsid w:val="003827A0"/>
    <w:rsid w:val="003829C3"/>
    <w:rsid w:val="0038384C"/>
    <w:rsid w:val="00386A56"/>
    <w:rsid w:val="00392AB9"/>
    <w:rsid w:val="003A3A71"/>
    <w:rsid w:val="003A4BCD"/>
    <w:rsid w:val="003A5FD5"/>
    <w:rsid w:val="003B05B7"/>
    <w:rsid w:val="003C039F"/>
    <w:rsid w:val="003C4993"/>
    <w:rsid w:val="003C4D6D"/>
    <w:rsid w:val="003C74C5"/>
    <w:rsid w:val="003D17E5"/>
    <w:rsid w:val="003D4439"/>
    <w:rsid w:val="003E4A08"/>
    <w:rsid w:val="003E5975"/>
    <w:rsid w:val="003E7455"/>
    <w:rsid w:val="003F0F0C"/>
    <w:rsid w:val="004104D2"/>
    <w:rsid w:val="00421B29"/>
    <w:rsid w:val="00423890"/>
    <w:rsid w:val="00423EE4"/>
    <w:rsid w:val="00433B34"/>
    <w:rsid w:val="004414D5"/>
    <w:rsid w:val="00445C4E"/>
    <w:rsid w:val="0045031F"/>
    <w:rsid w:val="00467EE6"/>
    <w:rsid w:val="00472D44"/>
    <w:rsid w:val="00490E93"/>
    <w:rsid w:val="004A0AD6"/>
    <w:rsid w:val="004A691E"/>
    <w:rsid w:val="004B1678"/>
    <w:rsid w:val="004B677E"/>
    <w:rsid w:val="004C2C06"/>
    <w:rsid w:val="004C523B"/>
    <w:rsid w:val="004C5F2F"/>
    <w:rsid w:val="004F410F"/>
    <w:rsid w:val="004F5C64"/>
    <w:rsid w:val="005166EB"/>
    <w:rsid w:val="00524F6A"/>
    <w:rsid w:val="0053330F"/>
    <w:rsid w:val="00541070"/>
    <w:rsid w:val="0054303F"/>
    <w:rsid w:val="00547081"/>
    <w:rsid w:val="00550263"/>
    <w:rsid w:val="00556A85"/>
    <w:rsid w:val="005640CE"/>
    <w:rsid w:val="00564C66"/>
    <w:rsid w:val="00575944"/>
    <w:rsid w:val="00581488"/>
    <w:rsid w:val="00585E74"/>
    <w:rsid w:val="005900B7"/>
    <w:rsid w:val="00594303"/>
    <w:rsid w:val="005A05B4"/>
    <w:rsid w:val="005A0A7E"/>
    <w:rsid w:val="005A625D"/>
    <w:rsid w:val="005A7F03"/>
    <w:rsid w:val="005B025F"/>
    <w:rsid w:val="005B0E9F"/>
    <w:rsid w:val="005B602D"/>
    <w:rsid w:val="005C1787"/>
    <w:rsid w:val="005C3F74"/>
    <w:rsid w:val="005D0A5C"/>
    <w:rsid w:val="005D6036"/>
    <w:rsid w:val="005E1B8A"/>
    <w:rsid w:val="005E4718"/>
    <w:rsid w:val="005E570E"/>
    <w:rsid w:val="005E5B58"/>
    <w:rsid w:val="005F7BD3"/>
    <w:rsid w:val="0060508B"/>
    <w:rsid w:val="0060543A"/>
    <w:rsid w:val="006129C4"/>
    <w:rsid w:val="00617DDF"/>
    <w:rsid w:val="0062008A"/>
    <w:rsid w:val="006202B7"/>
    <w:rsid w:val="00643952"/>
    <w:rsid w:val="0064570D"/>
    <w:rsid w:val="00652C0C"/>
    <w:rsid w:val="00654392"/>
    <w:rsid w:val="00661E55"/>
    <w:rsid w:val="006722AB"/>
    <w:rsid w:val="00673472"/>
    <w:rsid w:val="00674E7C"/>
    <w:rsid w:val="00684E19"/>
    <w:rsid w:val="006879A3"/>
    <w:rsid w:val="00692E94"/>
    <w:rsid w:val="00696B8E"/>
    <w:rsid w:val="006A19FF"/>
    <w:rsid w:val="006A21CB"/>
    <w:rsid w:val="006A35D6"/>
    <w:rsid w:val="006A4157"/>
    <w:rsid w:val="006A56E5"/>
    <w:rsid w:val="006B0A75"/>
    <w:rsid w:val="006B1F6E"/>
    <w:rsid w:val="006C3039"/>
    <w:rsid w:val="006C38E1"/>
    <w:rsid w:val="006C61BB"/>
    <w:rsid w:val="006D3F4F"/>
    <w:rsid w:val="006D4C89"/>
    <w:rsid w:val="006E7760"/>
    <w:rsid w:val="006E77BE"/>
    <w:rsid w:val="00700D6E"/>
    <w:rsid w:val="00703B59"/>
    <w:rsid w:val="00704098"/>
    <w:rsid w:val="0070785E"/>
    <w:rsid w:val="00707B31"/>
    <w:rsid w:val="007211B3"/>
    <w:rsid w:val="007254CD"/>
    <w:rsid w:val="007275C7"/>
    <w:rsid w:val="00733110"/>
    <w:rsid w:val="00735B6D"/>
    <w:rsid w:val="00740CDC"/>
    <w:rsid w:val="007447A8"/>
    <w:rsid w:val="007478ED"/>
    <w:rsid w:val="00753D61"/>
    <w:rsid w:val="00761F6B"/>
    <w:rsid w:val="007675F8"/>
    <w:rsid w:val="00776407"/>
    <w:rsid w:val="007808FB"/>
    <w:rsid w:val="007A24C8"/>
    <w:rsid w:val="007A334E"/>
    <w:rsid w:val="007A62AA"/>
    <w:rsid w:val="007A6FF2"/>
    <w:rsid w:val="007A7EB3"/>
    <w:rsid w:val="007B161A"/>
    <w:rsid w:val="007C0882"/>
    <w:rsid w:val="007C684F"/>
    <w:rsid w:val="007C6BC4"/>
    <w:rsid w:val="007C781B"/>
    <w:rsid w:val="007D3B8D"/>
    <w:rsid w:val="007E4065"/>
    <w:rsid w:val="007E5F76"/>
    <w:rsid w:val="007F00C5"/>
    <w:rsid w:val="007F3C41"/>
    <w:rsid w:val="007F448D"/>
    <w:rsid w:val="007F6026"/>
    <w:rsid w:val="00803B22"/>
    <w:rsid w:val="00806211"/>
    <w:rsid w:val="00814FB9"/>
    <w:rsid w:val="00822D75"/>
    <w:rsid w:val="00824E30"/>
    <w:rsid w:val="00835677"/>
    <w:rsid w:val="008360C0"/>
    <w:rsid w:val="00850400"/>
    <w:rsid w:val="00856237"/>
    <w:rsid w:val="008572A6"/>
    <w:rsid w:val="00857FDD"/>
    <w:rsid w:val="00863E1C"/>
    <w:rsid w:val="0086490D"/>
    <w:rsid w:val="00864AAF"/>
    <w:rsid w:val="00871AC9"/>
    <w:rsid w:val="00873557"/>
    <w:rsid w:val="00874039"/>
    <w:rsid w:val="0087774D"/>
    <w:rsid w:val="00881645"/>
    <w:rsid w:val="00885A01"/>
    <w:rsid w:val="00896C5C"/>
    <w:rsid w:val="008A4ADC"/>
    <w:rsid w:val="008A4E64"/>
    <w:rsid w:val="008B1143"/>
    <w:rsid w:val="008B2EE8"/>
    <w:rsid w:val="008B3CA7"/>
    <w:rsid w:val="008B512A"/>
    <w:rsid w:val="008C24E2"/>
    <w:rsid w:val="008E14E4"/>
    <w:rsid w:val="008E20DC"/>
    <w:rsid w:val="008E57C6"/>
    <w:rsid w:val="008E5D0D"/>
    <w:rsid w:val="008E6648"/>
    <w:rsid w:val="008F6357"/>
    <w:rsid w:val="00906EA8"/>
    <w:rsid w:val="00912BA0"/>
    <w:rsid w:val="00920F0B"/>
    <w:rsid w:val="009315E6"/>
    <w:rsid w:val="009350A4"/>
    <w:rsid w:val="00944FA3"/>
    <w:rsid w:val="00945FB4"/>
    <w:rsid w:val="0095083B"/>
    <w:rsid w:val="009544F5"/>
    <w:rsid w:val="009555FD"/>
    <w:rsid w:val="0095702D"/>
    <w:rsid w:val="00961F35"/>
    <w:rsid w:val="009711E6"/>
    <w:rsid w:val="00972FDC"/>
    <w:rsid w:val="009A0F95"/>
    <w:rsid w:val="009A4608"/>
    <w:rsid w:val="009B521F"/>
    <w:rsid w:val="009C103B"/>
    <w:rsid w:val="009C7F6B"/>
    <w:rsid w:val="009D4C02"/>
    <w:rsid w:val="009D53BD"/>
    <w:rsid w:val="009D6114"/>
    <w:rsid w:val="009E0833"/>
    <w:rsid w:val="009E4D49"/>
    <w:rsid w:val="009E7650"/>
    <w:rsid w:val="009F4972"/>
    <w:rsid w:val="00A04CC5"/>
    <w:rsid w:val="00A0624A"/>
    <w:rsid w:val="00A12EA5"/>
    <w:rsid w:val="00A141EC"/>
    <w:rsid w:val="00A339DD"/>
    <w:rsid w:val="00A41127"/>
    <w:rsid w:val="00A415FA"/>
    <w:rsid w:val="00A47B19"/>
    <w:rsid w:val="00A57055"/>
    <w:rsid w:val="00A60C2E"/>
    <w:rsid w:val="00A64619"/>
    <w:rsid w:val="00A65347"/>
    <w:rsid w:val="00A66C85"/>
    <w:rsid w:val="00A71050"/>
    <w:rsid w:val="00A74F04"/>
    <w:rsid w:val="00A74FAE"/>
    <w:rsid w:val="00A826F5"/>
    <w:rsid w:val="00A83A0C"/>
    <w:rsid w:val="00A860E6"/>
    <w:rsid w:val="00A91939"/>
    <w:rsid w:val="00A93FFB"/>
    <w:rsid w:val="00AB10C1"/>
    <w:rsid w:val="00AB11E9"/>
    <w:rsid w:val="00AC024F"/>
    <w:rsid w:val="00AC1321"/>
    <w:rsid w:val="00AC2BFD"/>
    <w:rsid w:val="00AC5F19"/>
    <w:rsid w:val="00AC6A23"/>
    <w:rsid w:val="00AC7C9F"/>
    <w:rsid w:val="00AD6CFF"/>
    <w:rsid w:val="00AE4A1B"/>
    <w:rsid w:val="00AF0EED"/>
    <w:rsid w:val="00AF7097"/>
    <w:rsid w:val="00B01F2F"/>
    <w:rsid w:val="00B056CF"/>
    <w:rsid w:val="00B06402"/>
    <w:rsid w:val="00B10C8E"/>
    <w:rsid w:val="00B1353A"/>
    <w:rsid w:val="00B15E5A"/>
    <w:rsid w:val="00B16D55"/>
    <w:rsid w:val="00B175D6"/>
    <w:rsid w:val="00B2423E"/>
    <w:rsid w:val="00B33F70"/>
    <w:rsid w:val="00B3440E"/>
    <w:rsid w:val="00B45466"/>
    <w:rsid w:val="00B47531"/>
    <w:rsid w:val="00B528AB"/>
    <w:rsid w:val="00B53412"/>
    <w:rsid w:val="00B7329B"/>
    <w:rsid w:val="00B7343F"/>
    <w:rsid w:val="00B80888"/>
    <w:rsid w:val="00B9041D"/>
    <w:rsid w:val="00B967FC"/>
    <w:rsid w:val="00B9699F"/>
    <w:rsid w:val="00BA4730"/>
    <w:rsid w:val="00BB19C1"/>
    <w:rsid w:val="00BB32BA"/>
    <w:rsid w:val="00BC1F1F"/>
    <w:rsid w:val="00BD5081"/>
    <w:rsid w:val="00BF2801"/>
    <w:rsid w:val="00C00AD9"/>
    <w:rsid w:val="00C1044E"/>
    <w:rsid w:val="00C21BA9"/>
    <w:rsid w:val="00C32314"/>
    <w:rsid w:val="00C34F59"/>
    <w:rsid w:val="00C36E09"/>
    <w:rsid w:val="00C425E1"/>
    <w:rsid w:val="00C43170"/>
    <w:rsid w:val="00C45942"/>
    <w:rsid w:val="00C47BB6"/>
    <w:rsid w:val="00C52796"/>
    <w:rsid w:val="00C62EF0"/>
    <w:rsid w:val="00C669E9"/>
    <w:rsid w:val="00C706A7"/>
    <w:rsid w:val="00C72273"/>
    <w:rsid w:val="00C7396C"/>
    <w:rsid w:val="00C73975"/>
    <w:rsid w:val="00C760D5"/>
    <w:rsid w:val="00C76625"/>
    <w:rsid w:val="00C80F77"/>
    <w:rsid w:val="00C858F3"/>
    <w:rsid w:val="00C940A0"/>
    <w:rsid w:val="00C94615"/>
    <w:rsid w:val="00C946A6"/>
    <w:rsid w:val="00C9755F"/>
    <w:rsid w:val="00CB3B2C"/>
    <w:rsid w:val="00CC2BDB"/>
    <w:rsid w:val="00CC2DBC"/>
    <w:rsid w:val="00CD656F"/>
    <w:rsid w:val="00CE035A"/>
    <w:rsid w:val="00CE08D5"/>
    <w:rsid w:val="00CE17E1"/>
    <w:rsid w:val="00CE5B8F"/>
    <w:rsid w:val="00CE5CC4"/>
    <w:rsid w:val="00CE5D8E"/>
    <w:rsid w:val="00CF2EF7"/>
    <w:rsid w:val="00CF34BE"/>
    <w:rsid w:val="00CF6DEC"/>
    <w:rsid w:val="00D00647"/>
    <w:rsid w:val="00D07C1C"/>
    <w:rsid w:val="00D135C6"/>
    <w:rsid w:val="00D14744"/>
    <w:rsid w:val="00D24603"/>
    <w:rsid w:val="00D27FD3"/>
    <w:rsid w:val="00D3185E"/>
    <w:rsid w:val="00D4118D"/>
    <w:rsid w:val="00D44035"/>
    <w:rsid w:val="00D47FB2"/>
    <w:rsid w:val="00D5506C"/>
    <w:rsid w:val="00D5769D"/>
    <w:rsid w:val="00D57B3C"/>
    <w:rsid w:val="00D76543"/>
    <w:rsid w:val="00D802EB"/>
    <w:rsid w:val="00D80B7B"/>
    <w:rsid w:val="00D83257"/>
    <w:rsid w:val="00D85F85"/>
    <w:rsid w:val="00D8624A"/>
    <w:rsid w:val="00D86EFE"/>
    <w:rsid w:val="00D92A50"/>
    <w:rsid w:val="00D93207"/>
    <w:rsid w:val="00D95989"/>
    <w:rsid w:val="00DA0C0C"/>
    <w:rsid w:val="00DA2D7F"/>
    <w:rsid w:val="00DA76B0"/>
    <w:rsid w:val="00DC18D7"/>
    <w:rsid w:val="00DC50AC"/>
    <w:rsid w:val="00DD395A"/>
    <w:rsid w:val="00DE316B"/>
    <w:rsid w:val="00DE4847"/>
    <w:rsid w:val="00DE69F4"/>
    <w:rsid w:val="00DF2A4A"/>
    <w:rsid w:val="00DF2FC2"/>
    <w:rsid w:val="00DF5C04"/>
    <w:rsid w:val="00DF653E"/>
    <w:rsid w:val="00E01DE9"/>
    <w:rsid w:val="00E061A0"/>
    <w:rsid w:val="00E06F67"/>
    <w:rsid w:val="00E10488"/>
    <w:rsid w:val="00E170DA"/>
    <w:rsid w:val="00E2024B"/>
    <w:rsid w:val="00E23EC2"/>
    <w:rsid w:val="00E265CD"/>
    <w:rsid w:val="00E32FEB"/>
    <w:rsid w:val="00E349B1"/>
    <w:rsid w:val="00E43D6B"/>
    <w:rsid w:val="00E4464C"/>
    <w:rsid w:val="00E47708"/>
    <w:rsid w:val="00E52321"/>
    <w:rsid w:val="00E550A0"/>
    <w:rsid w:val="00E55951"/>
    <w:rsid w:val="00E6406E"/>
    <w:rsid w:val="00E75BCA"/>
    <w:rsid w:val="00E84696"/>
    <w:rsid w:val="00E90864"/>
    <w:rsid w:val="00E90F7B"/>
    <w:rsid w:val="00E92409"/>
    <w:rsid w:val="00E936FA"/>
    <w:rsid w:val="00EA00B1"/>
    <w:rsid w:val="00EA1CE5"/>
    <w:rsid w:val="00EA2B23"/>
    <w:rsid w:val="00EA67BF"/>
    <w:rsid w:val="00EA694C"/>
    <w:rsid w:val="00EB3559"/>
    <w:rsid w:val="00EB4F79"/>
    <w:rsid w:val="00EB54DB"/>
    <w:rsid w:val="00EB68C0"/>
    <w:rsid w:val="00EB6F06"/>
    <w:rsid w:val="00ED3E47"/>
    <w:rsid w:val="00EE5B31"/>
    <w:rsid w:val="00EE681F"/>
    <w:rsid w:val="00EF066D"/>
    <w:rsid w:val="00EF2635"/>
    <w:rsid w:val="00EF27ED"/>
    <w:rsid w:val="00F022DD"/>
    <w:rsid w:val="00F06DDB"/>
    <w:rsid w:val="00F1227C"/>
    <w:rsid w:val="00F16B0F"/>
    <w:rsid w:val="00F17EEB"/>
    <w:rsid w:val="00F21C21"/>
    <w:rsid w:val="00F24EAB"/>
    <w:rsid w:val="00F271B7"/>
    <w:rsid w:val="00F35C23"/>
    <w:rsid w:val="00F47D4D"/>
    <w:rsid w:val="00F47DA3"/>
    <w:rsid w:val="00F52AB5"/>
    <w:rsid w:val="00F54F28"/>
    <w:rsid w:val="00F626D5"/>
    <w:rsid w:val="00F662C0"/>
    <w:rsid w:val="00F72B5C"/>
    <w:rsid w:val="00F74922"/>
    <w:rsid w:val="00F7579C"/>
    <w:rsid w:val="00F82FD9"/>
    <w:rsid w:val="00F85959"/>
    <w:rsid w:val="00F85B5D"/>
    <w:rsid w:val="00F92208"/>
    <w:rsid w:val="00F92796"/>
    <w:rsid w:val="00FA2E3F"/>
    <w:rsid w:val="00FA61E8"/>
    <w:rsid w:val="00FA6737"/>
    <w:rsid w:val="00FA7F5C"/>
    <w:rsid w:val="00FB7A97"/>
    <w:rsid w:val="00FC4137"/>
    <w:rsid w:val="00FC6034"/>
    <w:rsid w:val="00FC7495"/>
    <w:rsid w:val="00FD7AF2"/>
    <w:rsid w:val="00FE0595"/>
    <w:rsid w:val="00FE065E"/>
    <w:rsid w:val="00FF4DA8"/>
    <w:rsid w:val="00FF761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2C4B2"/>
  <w15:chartTrackingRefBased/>
  <w15:docId w15:val="{9C59DB0B-E6E9-A04E-A8E6-652AB782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A8"/>
    <w:pPr>
      <w:ind w:left="720"/>
      <w:contextualSpacing/>
    </w:pPr>
  </w:style>
  <w:style w:type="paragraph" w:customStyle="1" w:styleId="wysijalistitem">
    <w:name w:val="wysija_list_item"/>
    <w:basedOn w:val="Normal"/>
    <w:rsid w:val="001F5E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Mulder</dc:creator>
  <cp:keywords/>
  <dc:description/>
  <cp:lastModifiedBy>Tom Mulder</cp:lastModifiedBy>
  <cp:revision>10</cp:revision>
  <dcterms:created xsi:type="dcterms:W3CDTF">2022-02-20T11:34:00Z</dcterms:created>
  <dcterms:modified xsi:type="dcterms:W3CDTF">2022-02-20T15:19:00Z</dcterms:modified>
</cp:coreProperties>
</file>