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AC3F6" w14:textId="2883BB4E" w:rsidR="009B521F" w:rsidRPr="009219A9" w:rsidRDefault="002579AE" w:rsidP="002579AE">
      <w:pPr>
        <w:jc w:val="center"/>
        <w:rPr>
          <w:b/>
          <w:bCs/>
          <w:sz w:val="86"/>
          <w:szCs w:val="86"/>
          <w:lang w:val="sv-SE"/>
        </w:rPr>
      </w:pPr>
      <w:r w:rsidRPr="009219A9">
        <w:rPr>
          <w:b/>
          <w:bCs/>
          <w:sz w:val="86"/>
          <w:szCs w:val="86"/>
          <w:lang w:val="sv-SE"/>
        </w:rPr>
        <w:t xml:space="preserve">Kallelse till </w:t>
      </w:r>
      <w:r w:rsidR="009219A9" w:rsidRPr="009219A9">
        <w:rPr>
          <w:b/>
          <w:bCs/>
          <w:sz w:val="86"/>
          <w:szCs w:val="86"/>
          <w:lang w:val="sv-SE"/>
        </w:rPr>
        <w:t>års</w:t>
      </w:r>
      <w:r w:rsidRPr="009219A9">
        <w:rPr>
          <w:b/>
          <w:bCs/>
          <w:sz w:val="86"/>
          <w:szCs w:val="86"/>
          <w:lang w:val="sv-SE"/>
        </w:rPr>
        <w:t>stämma</w:t>
      </w:r>
    </w:p>
    <w:p w14:paraId="1BF673EF" w14:textId="77777777" w:rsidR="00B528AB" w:rsidRPr="009219A9" w:rsidRDefault="00B528AB">
      <w:pPr>
        <w:rPr>
          <w:sz w:val="32"/>
          <w:szCs w:val="32"/>
          <w:lang w:val="sv-SE"/>
        </w:rPr>
      </w:pPr>
    </w:p>
    <w:p w14:paraId="43EC75EE" w14:textId="5BB285D5" w:rsidR="0007784B" w:rsidRPr="009219A9" w:rsidRDefault="002579AE" w:rsidP="002579AE">
      <w:pPr>
        <w:rPr>
          <w:b/>
          <w:bCs/>
          <w:sz w:val="32"/>
          <w:szCs w:val="32"/>
          <w:lang w:val="sv-SE"/>
        </w:rPr>
      </w:pPr>
      <w:r w:rsidRPr="009219A9">
        <w:rPr>
          <w:b/>
          <w:bCs/>
          <w:sz w:val="32"/>
          <w:szCs w:val="32"/>
          <w:lang w:val="sv-SE"/>
        </w:rPr>
        <w:t xml:space="preserve">Styrelsen </w:t>
      </w:r>
      <w:r w:rsidR="00B528AB" w:rsidRPr="009219A9">
        <w:rPr>
          <w:b/>
          <w:bCs/>
          <w:sz w:val="32"/>
          <w:szCs w:val="32"/>
          <w:lang w:val="sv-SE"/>
        </w:rPr>
        <w:t>i</w:t>
      </w:r>
      <w:r w:rsidRPr="009219A9">
        <w:rPr>
          <w:b/>
          <w:bCs/>
          <w:sz w:val="32"/>
          <w:szCs w:val="32"/>
          <w:lang w:val="sv-SE"/>
        </w:rPr>
        <w:t xml:space="preserve"> Brf Signallodet kallar </w:t>
      </w:r>
      <w:r w:rsidR="00FF4DA8" w:rsidRPr="009219A9">
        <w:rPr>
          <w:b/>
          <w:bCs/>
          <w:sz w:val="32"/>
          <w:szCs w:val="32"/>
          <w:lang w:val="sv-SE"/>
        </w:rPr>
        <w:t xml:space="preserve">härmed </w:t>
      </w:r>
      <w:r w:rsidRPr="009219A9">
        <w:rPr>
          <w:b/>
          <w:bCs/>
          <w:sz w:val="32"/>
          <w:szCs w:val="32"/>
          <w:lang w:val="sv-SE"/>
        </w:rPr>
        <w:t xml:space="preserve">till </w:t>
      </w:r>
      <w:r w:rsidR="009219A9" w:rsidRPr="009219A9">
        <w:rPr>
          <w:b/>
          <w:bCs/>
          <w:sz w:val="32"/>
          <w:szCs w:val="32"/>
          <w:lang w:val="sv-SE"/>
        </w:rPr>
        <w:t>årsstämma</w:t>
      </w:r>
      <w:r w:rsidR="0007784B" w:rsidRPr="009219A9">
        <w:rPr>
          <w:b/>
          <w:bCs/>
          <w:sz w:val="32"/>
          <w:szCs w:val="32"/>
          <w:lang w:val="sv-SE"/>
        </w:rPr>
        <w:t>.</w:t>
      </w:r>
    </w:p>
    <w:p w14:paraId="63A39243" w14:textId="77777777" w:rsidR="0007784B" w:rsidRPr="009219A9" w:rsidRDefault="0007784B" w:rsidP="002579AE">
      <w:pPr>
        <w:rPr>
          <w:sz w:val="32"/>
          <w:szCs w:val="32"/>
          <w:lang w:val="sv-SE"/>
        </w:rPr>
      </w:pPr>
    </w:p>
    <w:p w14:paraId="3CCDF8FE" w14:textId="3D3CFFE5" w:rsidR="0007784B" w:rsidRPr="009219A9" w:rsidRDefault="0007784B" w:rsidP="002579AE">
      <w:pPr>
        <w:rPr>
          <w:b/>
          <w:bCs/>
          <w:sz w:val="32"/>
          <w:szCs w:val="32"/>
          <w:lang w:val="sv-SE"/>
        </w:rPr>
      </w:pPr>
      <w:r w:rsidRPr="009219A9">
        <w:rPr>
          <w:b/>
          <w:bCs/>
          <w:sz w:val="32"/>
          <w:szCs w:val="32"/>
          <w:lang w:val="sv-SE"/>
        </w:rPr>
        <w:t>Datum:</w:t>
      </w:r>
      <w:r w:rsidRPr="009219A9">
        <w:rPr>
          <w:b/>
          <w:bCs/>
          <w:sz w:val="32"/>
          <w:szCs w:val="32"/>
          <w:lang w:val="sv-SE"/>
        </w:rPr>
        <w:tab/>
      </w:r>
      <w:r w:rsidR="009219A9" w:rsidRPr="009219A9">
        <w:rPr>
          <w:b/>
          <w:bCs/>
          <w:sz w:val="32"/>
          <w:szCs w:val="32"/>
          <w:lang w:val="sv-SE"/>
        </w:rPr>
        <w:t>måndag</w:t>
      </w:r>
      <w:r w:rsidRPr="009219A9">
        <w:rPr>
          <w:b/>
          <w:bCs/>
          <w:sz w:val="32"/>
          <w:szCs w:val="32"/>
          <w:lang w:val="sv-SE"/>
        </w:rPr>
        <w:t xml:space="preserve"> </w:t>
      </w:r>
      <w:r w:rsidR="009219A9" w:rsidRPr="009219A9">
        <w:rPr>
          <w:b/>
          <w:bCs/>
          <w:sz w:val="32"/>
          <w:szCs w:val="32"/>
          <w:lang w:val="sv-SE"/>
        </w:rPr>
        <w:t>9</w:t>
      </w:r>
      <w:r w:rsidRPr="009219A9">
        <w:rPr>
          <w:b/>
          <w:bCs/>
          <w:sz w:val="32"/>
          <w:szCs w:val="32"/>
          <w:lang w:val="sv-SE"/>
        </w:rPr>
        <w:t xml:space="preserve"> </w:t>
      </w:r>
      <w:r w:rsidR="009219A9" w:rsidRPr="009219A9">
        <w:rPr>
          <w:b/>
          <w:bCs/>
          <w:sz w:val="32"/>
          <w:szCs w:val="32"/>
          <w:lang w:val="sv-SE"/>
        </w:rPr>
        <w:t>maj</w:t>
      </w:r>
      <w:r w:rsidRPr="009219A9">
        <w:rPr>
          <w:b/>
          <w:bCs/>
          <w:sz w:val="32"/>
          <w:szCs w:val="32"/>
          <w:lang w:val="sv-SE"/>
        </w:rPr>
        <w:t xml:space="preserve"> 2022</w:t>
      </w:r>
    </w:p>
    <w:p w14:paraId="6BACE561" w14:textId="5913B680" w:rsidR="0007784B" w:rsidRPr="009219A9" w:rsidRDefault="0007784B" w:rsidP="002579AE">
      <w:pPr>
        <w:rPr>
          <w:b/>
          <w:bCs/>
          <w:sz w:val="32"/>
          <w:szCs w:val="32"/>
          <w:lang w:val="sv-SE"/>
        </w:rPr>
      </w:pPr>
      <w:r w:rsidRPr="009219A9">
        <w:rPr>
          <w:b/>
          <w:bCs/>
          <w:sz w:val="32"/>
          <w:szCs w:val="32"/>
          <w:lang w:val="sv-SE"/>
        </w:rPr>
        <w:t>Tid:</w:t>
      </w:r>
      <w:r w:rsidRPr="009219A9">
        <w:rPr>
          <w:b/>
          <w:bCs/>
          <w:sz w:val="32"/>
          <w:szCs w:val="32"/>
          <w:lang w:val="sv-SE"/>
        </w:rPr>
        <w:tab/>
      </w:r>
      <w:r w:rsidRPr="009219A9">
        <w:rPr>
          <w:b/>
          <w:bCs/>
          <w:sz w:val="32"/>
          <w:szCs w:val="32"/>
          <w:lang w:val="sv-SE"/>
        </w:rPr>
        <w:tab/>
        <w:t>kl. 18.</w:t>
      </w:r>
      <w:r w:rsidR="009219A9" w:rsidRPr="009219A9">
        <w:rPr>
          <w:b/>
          <w:bCs/>
          <w:sz w:val="32"/>
          <w:szCs w:val="32"/>
          <w:lang w:val="sv-SE"/>
        </w:rPr>
        <w:t>00</w:t>
      </w:r>
    </w:p>
    <w:p w14:paraId="6BEF2B0C" w14:textId="43CDFFB4" w:rsidR="002579AE" w:rsidRPr="009219A9" w:rsidRDefault="0007784B" w:rsidP="002579AE">
      <w:pPr>
        <w:rPr>
          <w:b/>
          <w:bCs/>
          <w:sz w:val="32"/>
          <w:szCs w:val="32"/>
          <w:lang w:val="sv-SE"/>
        </w:rPr>
      </w:pPr>
      <w:r w:rsidRPr="009219A9">
        <w:rPr>
          <w:b/>
          <w:bCs/>
          <w:sz w:val="32"/>
          <w:szCs w:val="32"/>
          <w:lang w:val="sv-SE"/>
        </w:rPr>
        <w:t xml:space="preserve">Plats: </w:t>
      </w:r>
      <w:r w:rsidRPr="009219A9">
        <w:rPr>
          <w:b/>
          <w:bCs/>
          <w:sz w:val="32"/>
          <w:szCs w:val="32"/>
          <w:lang w:val="sv-SE"/>
        </w:rPr>
        <w:tab/>
      </w:r>
      <w:r w:rsidR="009219A9" w:rsidRPr="009219A9">
        <w:rPr>
          <w:b/>
          <w:bCs/>
          <w:sz w:val="32"/>
          <w:szCs w:val="32"/>
          <w:lang w:val="sv-SE"/>
        </w:rPr>
        <w:t>Ute på innergården</w:t>
      </w:r>
    </w:p>
    <w:p w14:paraId="17A891EF" w14:textId="77777777" w:rsidR="000D372D" w:rsidRPr="009219A9" w:rsidRDefault="000D372D" w:rsidP="002579AE">
      <w:pPr>
        <w:rPr>
          <w:lang w:val="sv-SE"/>
        </w:rPr>
      </w:pPr>
    </w:p>
    <w:p w14:paraId="07C88328" w14:textId="07141A62" w:rsidR="002579AE" w:rsidRPr="009219A9" w:rsidRDefault="00FF4DA8" w:rsidP="002579AE">
      <w:pPr>
        <w:rPr>
          <w:b/>
          <w:bCs/>
          <w:lang w:val="sv-SE"/>
        </w:rPr>
      </w:pPr>
      <w:r w:rsidRPr="009219A9">
        <w:rPr>
          <w:b/>
          <w:bCs/>
          <w:lang w:val="sv-SE"/>
        </w:rPr>
        <w:t>Dagordning</w:t>
      </w:r>
    </w:p>
    <w:p w14:paraId="375DF29C" w14:textId="558B6E30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Upprättande av förteckning över närvarande medlemmar, ombud och biträden (röstlängd)</w:t>
      </w:r>
    </w:p>
    <w:p w14:paraId="2A310D82" w14:textId="54726717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Val av ordförande på stämman</w:t>
      </w:r>
    </w:p>
    <w:p w14:paraId="36E00EF7" w14:textId="380B34B7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Anmälan av ordförandens val av sekreterare</w:t>
      </w:r>
    </w:p>
    <w:p w14:paraId="4CAAF24C" w14:textId="37875F6D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Fastställande av dagordningen</w:t>
      </w:r>
    </w:p>
    <w:p w14:paraId="7F218C5D" w14:textId="41D92221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Val av två personer att jämte ordföranden justera</w:t>
      </w:r>
      <w:r>
        <w:rPr>
          <w:lang w:val="sv-SE"/>
        </w:rPr>
        <w:t xml:space="preserve"> </w:t>
      </w:r>
      <w:r>
        <w:t>protokollet</w:t>
      </w:r>
    </w:p>
    <w:p w14:paraId="4512BA01" w14:textId="3D326DD8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Fråga om kallelse till stämman behörigen skett</w:t>
      </w:r>
    </w:p>
    <w:p w14:paraId="7A7699B1" w14:textId="2379FCD2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Föredragning av styrelsens årsredovisning</w:t>
      </w:r>
    </w:p>
    <w:p w14:paraId="32F319A2" w14:textId="2D1D616F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Föredragning av revisionsberättelsen</w:t>
      </w:r>
    </w:p>
    <w:p w14:paraId="1767CAA3" w14:textId="7DF2B851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Beslut om fastställande av resultaträkningen och</w:t>
      </w:r>
      <w:r>
        <w:rPr>
          <w:lang w:val="sv-SE"/>
        </w:rPr>
        <w:t xml:space="preserve"> </w:t>
      </w:r>
      <w:r>
        <w:t>balansräkningen</w:t>
      </w:r>
    </w:p>
    <w:p w14:paraId="32624232" w14:textId="761EF454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Beslut i fråga om ansvarsfrihet för styrelsens</w:t>
      </w:r>
      <w:r>
        <w:rPr>
          <w:lang w:val="sv-SE"/>
        </w:rPr>
        <w:t xml:space="preserve"> </w:t>
      </w:r>
      <w:r>
        <w:t>medlemmar</w:t>
      </w:r>
    </w:p>
    <w:p w14:paraId="4DB449CB" w14:textId="252AA964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Beslut om användande av uppkommen vinst eller</w:t>
      </w:r>
      <w:r>
        <w:rPr>
          <w:lang w:val="sv-SE"/>
        </w:rPr>
        <w:t xml:space="preserve"> </w:t>
      </w:r>
      <w:r>
        <w:t>täckande av förlust enligt</w:t>
      </w:r>
      <w:r>
        <w:rPr>
          <w:lang w:val="sv-SE"/>
        </w:rPr>
        <w:t xml:space="preserve"> </w:t>
      </w:r>
      <w:r>
        <w:t>fastställd balansräkning</w:t>
      </w:r>
    </w:p>
    <w:p w14:paraId="187FDB5F" w14:textId="2A44EBAF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Beslut om arvoden</w:t>
      </w:r>
    </w:p>
    <w:p w14:paraId="7C0F9131" w14:textId="5E24FD35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Val av styrelseledamöter och suppleanter</w:t>
      </w:r>
    </w:p>
    <w:p w14:paraId="7C420227" w14:textId="583C688A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>Val av revisor och suppleant</w:t>
      </w:r>
    </w:p>
    <w:p w14:paraId="0B598E07" w14:textId="39F02B84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rPr>
          <w:lang w:val="sv-SE"/>
        </w:rPr>
        <w:t>V</w:t>
      </w:r>
      <w:r>
        <w:t>al av valberedning</w:t>
      </w:r>
    </w:p>
    <w:p w14:paraId="05AA5FC3" w14:textId="7DBF5D37" w:rsidR="009219A9" w:rsidRDefault="009219A9" w:rsidP="009219A9">
      <w:pPr>
        <w:pStyle w:val="ListParagraph"/>
        <w:numPr>
          <w:ilvl w:val="0"/>
          <w:numId w:val="6"/>
        </w:numPr>
        <w:ind w:left="851" w:hanging="425"/>
      </w:pPr>
      <w:r>
        <w:t xml:space="preserve">Övriga </w:t>
      </w:r>
      <w:r>
        <w:rPr>
          <w:lang w:val="sv-SE"/>
        </w:rPr>
        <w:t xml:space="preserve">frågor </w:t>
      </w:r>
      <w:r w:rsidR="00F4138A">
        <w:rPr>
          <w:lang w:val="sv-SE"/>
        </w:rPr>
        <w:t>(</w:t>
      </w:r>
      <w:r w:rsidRPr="009219A9">
        <w:rPr>
          <w:lang w:val="sv-SE"/>
        </w:rPr>
        <w:t>enbart en diskussions- och informationspunkt</w:t>
      </w:r>
      <w:r w:rsidR="00F4138A">
        <w:rPr>
          <w:lang w:val="sv-SE"/>
        </w:rPr>
        <w:t>)</w:t>
      </w:r>
    </w:p>
    <w:p w14:paraId="78F6CAC6" w14:textId="38589490" w:rsidR="00F82FD9" w:rsidRPr="009219A9" w:rsidRDefault="00F82FD9" w:rsidP="00F82FD9"/>
    <w:p w14:paraId="2925634A" w14:textId="7F7E47D2" w:rsidR="007E5F76" w:rsidRPr="00F4138A" w:rsidRDefault="007E5F76" w:rsidP="00F82FD9">
      <w:pPr>
        <w:rPr>
          <w:b/>
          <w:bCs/>
          <w:lang w:val="sv-SE"/>
        </w:rPr>
      </w:pPr>
      <w:r w:rsidRPr="00F4138A">
        <w:rPr>
          <w:b/>
          <w:bCs/>
          <w:lang w:val="sv-SE"/>
        </w:rPr>
        <w:t>Fullmaktsröstning</w:t>
      </w:r>
    </w:p>
    <w:p w14:paraId="26365C14" w14:textId="10661E7A" w:rsidR="00B528AB" w:rsidRPr="00F4138A" w:rsidRDefault="00B528AB" w:rsidP="00F82FD9">
      <w:pPr>
        <w:rPr>
          <w:lang w:val="sv-SE"/>
        </w:rPr>
      </w:pPr>
      <w:r w:rsidRPr="00F4138A">
        <w:rPr>
          <w:lang w:val="sv-SE"/>
        </w:rPr>
        <w:t xml:space="preserve">Observera möjligheten att lämna skriftlig fullmakt till annan medlem enligt stadgarna § 21! </w:t>
      </w:r>
      <w:r w:rsidR="009219A9" w:rsidRPr="00F4138A">
        <w:rPr>
          <w:lang w:val="sv-SE"/>
        </w:rPr>
        <w:t xml:space="preserve">Ingen </w:t>
      </w:r>
      <w:r w:rsidR="00F4138A" w:rsidRPr="00F4138A">
        <w:rPr>
          <w:lang w:val="sv-SE"/>
        </w:rPr>
        <w:t>får</w:t>
      </w:r>
      <w:r w:rsidR="009219A9" w:rsidRPr="00F4138A">
        <w:rPr>
          <w:lang w:val="sv-SE"/>
        </w:rPr>
        <w:t xml:space="preserve"> </w:t>
      </w:r>
      <w:r w:rsidR="00F4138A">
        <w:rPr>
          <w:lang w:val="sv-SE"/>
        </w:rPr>
        <w:t>på</w:t>
      </w:r>
      <w:r w:rsidR="009219A9" w:rsidRPr="00F4138A">
        <w:rPr>
          <w:lang w:val="sv-SE"/>
        </w:rPr>
        <w:t xml:space="preserve"> grund av fullmakt </w:t>
      </w:r>
      <w:r w:rsidR="00F4138A" w:rsidRPr="00F4138A">
        <w:rPr>
          <w:lang w:val="sv-SE"/>
        </w:rPr>
        <w:t>rösta</w:t>
      </w:r>
      <w:r w:rsidR="009219A9" w:rsidRPr="00F4138A">
        <w:rPr>
          <w:lang w:val="sv-SE"/>
        </w:rPr>
        <w:t xml:space="preserve"> </w:t>
      </w:r>
      <w:r w:rsidR="00F4138A" w:rsidRPr="00F4138A">
        <w:rPr>
          <w:lang w:val="sv-SE"/>
        </w:rPr>
        <w:t>för</w:t>
      </w:r>
      <w:r w:rsidR="009219A9" w:rsidRPr="00F4138A">
        <w:rPr>
          <w:lang w:val="sv-SE"/>
        </w:rPr>
        <w:t xml:space="preserve"> mer </w:t>
      </w:r>
      <w:r w:rsidR="00F4138A">
        <w:rPr>
          <w:lang w:val="sv-SE"/>
        </w:rPr>
        <w:t>ä</w:t>
      </w:r>
      <w:r w:rsidR="009219A9" w:rsidRPr="00F4138A">
        <w:rPr>
          <w:lang w:val="sv-SE"/>
        </w:rPr>
        <w:t xml:space="preserve">n en annan </w:t>
      </w:r>
      <w:r w:rsidR="00F4138A" w:rsidRPr="00F4138A">
        <w:rPr>
          <w:lang w:val="sv-SE"/>
        </w:rPr>
        <w:t>röstberättigad</w:t>
      </w:r>
      <w:r w:rsidR="009219A9" w:rsidRPr="00F4138A">
        <w:rPr>
          <w:lang w:val="sv-SE"/>
        </w:rPr>
        <w:t>. Års</w:t>
      </w:r>
      <w:r w:rsidR="00195022" w:rsidRPr="00F4138A">
        <w:rPr>
          <w:lang w:val="sv-SE"/>
        </w:rPr>
        <w:t>stämman</w:t>
      </w:r>
      <w:r w:rsidR="00F82FD9" w:rsidRPr="00F4138A">
        <w:rPr>
          <w:lang w:val="sv-SE"/>
        </w:rPr>
        <w:t xml:space="preserve"> tillika fullmakt</w:t>
      </w:r>
      <w:r w:rsidR="005176C8" w:rsidRPr="00F4138A">
        <w:rPr>
          <w:lang w:val="sv-SE"/>
        </w:rPr>
        <w:t xml:space="preserve"> </w:t>
      </w:r>
      <w:r w:rsidR="00F82FD9" w:rsidRPr="00F4138A">
        <w:rPr>
          <w:lang w:val="sv-SE"/>
        </w:rPr>
        <w:t xml:space="preserve">mall finns att ladda ner </w:t>
      </w:r>
      <w:r w:rsidR="00F4138A" w:rsidRPr="00F4138A">
        <w:rPr>
          <w:lang w:val="sv-SE"/>
        </w:rPr>
        <w:t>från</w:t>
      </w:r>
      <w:r w:rsidR="00182B8B">
        <w:rPr>
          <w:lang w:val="sv-SE"/>
        </w:rPr>
        <w:t xml:space="preserve"> nyhetsinlägget om årsstämman på </w:t>
      </w:r>
      <w:r w:rsidR="00C546DD">
        <w:rPr>
          <w:lang w:val="sv-SE"/>
        </w:rPr>
        <w:t>vår hemsida</w:t>
      </w:r>
      <w:bookmarkStart w:id="0" w:name="_GoBack"/>
      <w:bookmarkEnd w:id="0"/>
      <w:r w:rsidR="00F82FD9" w:rsidRPr="00F4138A">
        <w:rPr>
          <w:lang w:val="sv-SE"/>
        </w:rPr>
        <w:t xml:space="preserve"> </w:t>
      </w:r>
      <w:r w:rsidR="00F82FD9" w:rsidRPr="00F4138A">
        <w:rPr>
          <w:i/>
          <w:iCs/>
          <w:lang w:val="sv-SE"/>
        </w:rPr>
        <w:t>signallodet.bostadsratterna.se</w:t>
      </w:r>
      <w:r w:rsidR="00F82FD9" w:rsidRPr="00F4138A">
        <w:rPr>
          <w:lang w:val="sv-SE"/>
        </w:rPr>
        <w:t xml:space="preserve"> samt kan </w:t>
      </w:r>
      <w:r w:rsidR="00F4138A" w:rsidRPr="00F4138A">
        <w:rPr>
          <w:lang w:val="sv-SE"/>
        </w:rPr>
        <w:t>hämtas</w:t>
      </w:r>
      <w:r w:rsidR="00F82FD9" w:rsidRPr="00F4138A">
        <w:rPr>
          <w:lang w:val="sv-SE"/>
        </w:rPr>
        <w:t xml:space="preserve"> hos styrelsen efter avisering per epost (signallodet@gmail.com) eller telefon (telefonnummer till styrelsemedlemmar finns på anslagstavlor vid entréerna).</w:t>
      </w:r>
    </w:p>
    <w:p w14:paraId="0C4D6067" w14:textId="58CA6932" w:rsidR="00B528AB" w:rsidRPr="009219A9" w:rsidRDefault="00B528AB" w:rsidP="00F82FD9">
      <w:pPr>
        <w:rPr>
          <w:lang w:val="sv-SE"/>
        </w:rPr>
      </w:pPr>
    </w:p>
    <w:p w14:paraId="45C3B081" w14:textId="3C530645" w:rsidR="00835677" w:rsidRPr="009219A9" w:rsidRDefault="00835677" w:rsidP="00F82FD9">
      <w:pPr>
        <w:rPr>
          <w:b/>
          <w:bCs/>
          <w:lang w:val="sv-SE"/>
        </w:rPr>
      </w:pPr>
      <w:r w:rsidRPr="009219A9">
        <w:rPr>
          <w:b/>
          <w:bCs/>
          <w:lang w:val="sv-SE"/>
        </w:rPr>
        <w:t>Motione</w:t>
      </w:r>
      <w:r w:rsidR="009219A9" w:rsidRPr="009219A9">
        <w:rPr>
          <w:b/>
          <w:bCs/>
          <w:lang w:val="sv-SE"/>
        </w:rPr>
        <w:t>r</w:t>
      </w:r>
      <w:r w:rsidR="00F4138A">
        <w:rPr>
          <w:b/>
          <w:bCs/>
          <w:lang w:val="sv-SE"/>
        </w:rPr>
        <w:t xml:space="preserve"> och prepositioner</w:t>
      </w:r>
    </w:p>
    <w:p w14:paraId="6832870B" w14:textId="3AEA332D" w:rsidR="00B528AB" w:rsidRPr="009219A9" w:rsidRDefault="009219A9" w:rsidP="00F82FD9">
      <w:pPr>
        <w:rPr>
          <w:lang w:val="sv-SE"/>
        </w:rPr>
      </w:pPr>
      <w:r w:rsidRPr="009219A9">
        <w:rPr>
          <w:lang w:val="sv-SE"/>
        </w:rPr>
        <w:t xml:space="preserve">Det har inte inkommit några </w:t>
      </w:r>
      <w:r>
        <w:rPr>
          <w:lang w:val="sv-SE"/>
        </w:rPr>
        <w:t>medlems</w:t>
      </w:r>
      <w:r w:rsidRPr="009219A9">
        <w:rPr>
          <w:lang w:val="sv-SE"/>
        </w:rPr>
        <w:t>motioner till styrelsen det här året</w:t>
      </w:r>
      <w:r w:rsidR="00B528AB" w:rsidRPr="009219A9">
        <w:rPr>
          <w:lang w:val="sv-SE"/>
        </w:rPr>
        <w:t>.</w:t>
      </w:r>
      <w:r w:rsidR="00F4138A">
        <w:rPr>
          <w:lang w:val="sv-SE"/>
        </w:rPr>
        <w:t xml:space="preserve"> S</w:t>
      </w:r>
      <w:r w:rsidR="00F4138A" w:rsidRPr="00F4138A">
        <w:rPr>
          <w:lang w:val="sv-SE"/>
        </w:rPr>
        <w:t xml:space="preserve">tyrelsen har </w:t>
      </w:r>
      <w:r w:rsidR="00F4138A">
        <w:rPr>
          <w:lang w:val="sv-SE"/>
        </w:rPr>
        <w:t>inga</w:t>
      </w:r>
      <w:r w:rsidR="00F4138A" w:rsidRPr="00F4138A">
        <w:rPr>
          <w:lang w:val="sv-SE"/>
        </w:rPr>
        <w:t xml:space="preserve"> proposition</w:t>
      </w:r>
      <w:r w:rsidR="00F4138A">
        <w:rPr>
          <w:lang w:val="sv-SE"/>
        </w:rPr>
        <w:t>er.</w:t>
      </w:r>
    </w:p>
    <w:p w14:paraId="6D5CDD01" w14:textId="1AFEBECD" w:rsidR="00B528AB" w:rsidRPr="009219A9" w:rsidRDefault="00B528AB" w:rsidP="00F82FD9">
      <w:pPr>
        <w:rPr>
          <w:lang w:val="sv-SE"/>
        </w:rPr>
      </w:pPr>
    </w:p>
    <w:p w14:paraId="39EA6D27" w14:textId="77777777" w:rsidR="00195022" w:rsidRPr="009219A9" w:rsidRDefault="00195022" w:rsidP="00F82FD9">
      <w:pPr>
        <w:rPr>
          <w:lang w:val="sv-SE"/>
        </w:rPr>
      </w:pPr>
    </w:p>
    <w:p w14:paraId="7AB2088B" w14:textId="58AD9561" w:rsidR="00195022" w:rsidRPr="009219A9" w:rsidRDefault="00B528AB" w:rsidP="00F82FD9">
      <w:pPr>
        <w:rPr>
          <w:lang w:val="sv-SE"/>
        </w:rPr>
      </w:pPr>
      <w:r w:rsidRPr="009219A9">
        <w:rPr>
          <w:lang w:val="sv-SE"/>
        </w:rPr>
        <w:t>Med vänlig</w:t>
      </w:r>
      <w:r w:rsidR="0062008A" w:rsidRPr="009219A9">
        <w:rPr>
          <w:lang w:val="sv-SE"/>
        </w:rPr>
        <w:t>a</w:t>
      </w:r>
      <w:r w:rsidRPr="009219A9">
        <w:rPr>
          <w:lang w:val="sv-SE"/>
        </w:rPr>
        <w:t xml:space="preserve"> hälsningar,</w:t>
      </w:r>
    </w:p>
    <w:p w14:paraId="65812D09" w14:textId="2FEEE41D" w:rsidR="00B528AB" w:rsidRPr="009219A9" w:rsidRDefault="00B528AB" w:rsidP="00F82FD9">
      <w:pPr>
        <w:rPr>
          <w:lang w:val="sv-SE"/>
        </w:rPr>
      </w:pPr>
      <w:r w:rsidRPr="009219A9">
        <w:rPr>
          <w:lang w:val="sv-SE"/>
        </w:rPr>
        <w:t>Styrelsen i Brf Signallodet</w:t>
      </w:r>
    </w:p>
    <w:sectPr w:rsidR="00B528AB" w:rsidRPr="009219A9" w:rsidSect="002C4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0B6A"/>
    <w:multiLevelType w:val="multilevel"/>
    <w:tmpl w:val="1BF0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A2671"/>
    <w:multiLevelType w:val="hybridMultilevel"/>
    <w:tmpl w:val="D5549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69A3"/>
    <w:multiLevelType w:val="hybridMultilevel"/>
    <w:tmpl w:val="DDFEE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9361D0"/>
    <w:multiLevelType w:val="hybridMultilevel"/>
    <w:tmpl w:val="43A6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E1906"/>
    <w:multiLevelType w:val="hybridMultilevel"/>
    <w:tmpl w:val="E0769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A4D69"/>
    <w:multiLevelType w:val="hybridMultilevel"/>
    <w:tmpl w:val="DE02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AE"/>
    <w:rsid w:val="000003F3"/>
    <w:rsid w:val="000054A3"/>
    <w:rsid w:val="0001086F"/>
    <w:rsid w:val="00026727"/>
    <w:rsid w:val="00032F6D"/>
    <w:rsid w:val="00040F60"/>
    <w:rsid w:val="0004254E"/>
    <w:rsid w:val="00042CDC"/>
    <w:rsid w:val="000435F8"/>
    <w:rsid w:val="00043F9D"/>
    <w:rsid w:val="000469F3"/>
    <w:rsid w:val="000476B1"/>
    <w:rsid w:val="00052718"/>
    <w:rsid w:val="000559DD"/>
    <w:rsid w:val="000568F0"/>
    <w:rsid w:val="000631AE"/>
    <w:rsid w:val="00067D29"/>
    <w:rsid w:val="00073AAB"/>
    <w:rsid w:val="00075285"/>
    <w:rsid w:val="0007784B"/>
    <w:rsid w:val="00081EF3"/>
    <w:rsid w:val="00094F07"/>
    <w:rsid w:val="000A66C4"/>
    <w:rsid w:val="000B1F8C"/>
    <w:rsid w:val="000B647C"/>
    <w:rsid w:val="000C06C2"/>
    <w:rsid w:val="000C5F7A"/>
    <w:rsid w:val="000C69EF"/>
    <w:rsid w:val="000D0E8A"/>
    <w:rsid w:val="000D2D96"/>
    <w:rsid w:val="000D372D"/>
    <w:rsid w:val="000D590F"/>
    <w:rsid w:val="000E6807"/>
    <w:rsid w:val="000F1563"/>
    <w:rsid w:val="0010244B"/>
    <w:rsid w:val="00102554"/>
    <w:rsid w:val="00112E1D"/>
    <w:rsid w:val="001147DD"/>
    <w:rsid w:val="00136083"/>
    <w:rsid w:val="00141754"/>
    <w:rsid w:val="00144577"/>
    <w:rsid w:val="00147E9C"/>
    <w:rsid w:val="001516E7"/>
    <w:rsid w:val="00151C93"/>
    <w:rsid w:val="001537F3"/>
    <w:rsid w:val="00154F9B"/>
    <w:rsid w:val="00155FBF"/>
    <w:rsid w:val="00163D98"/>
    <w:rsid w:val="0016509A"/>
    <w:rsid w:val="00173FB0"/>
    <w:rsid w:val="00182B8B"/>
    <w:rsid w:val="00184E99"/>
    <w:rsid w:val="00194BE6"/>
    <w:rsid w:val="00195022"/>
    <w:rsid w:val="00195491"/>
    <w:rsid w:val="001A257D"/>
    <w:rsid w:val="001A5D77"/>
    <w:rsid w:val="001A77F4"/>
    <w:rsid w:val="001B124C"/>
    <w:rsid w:val="001B1AB8"/>
    <w:rsid w:val="001B58DC"/>
    <w:rsid w:val="001C1695"/>
    <w:rsid w:val="001C1D6E"/>
    <w:rsid w:val="001C2CFC"/>
    <w:rsid w:val="001C638B"/>
    <w:rsid w:val="001D1EE3"/>
    <w:rsid w:val="001D3CEA"/>
    <w:rsid w:val="001D49F2"/>
    <w:rsid w:val="001D4FC4"/>
    <w:rsid w:val="001E3116"/>
    <w:rsid w:val="001E3F59"/>
    <w:rsid w:val="001E715D"/>
    <w:rsid w:val="001F3851"/>
    <w:rsid w:val="001F5A13"/>
    <w:rsid w:val="001F5E7B"/>
    <w:rsid w:val="00200AE9"/>
    <w:rsid w:val="002149BC"/>
    <w:rsid w:val="00221ACF"/>
    <w:rsid w:val="00227EE8"/>
    <w:rsid w:val="00230DD7"/>
    <w:rsid w:val="00233859"/>
    <w:rsid w:val="00237A09"/>
    <w:rsid w:val="002579AE"/>
    <w:rsid w:val="00261687"/>
    <w:rsid w:val="00281FBE"/>
    <w:rsid w:val="002A0A03"/>
    <w:rsid w:val="002B2962"/>
    <w:rsid w:val="002B3B67"/>
    <w:rsid w:val="002B5DE5"/>
    <w:rsid w:val="002B7D66"/>
    <w:rsid w:val="002C196E"/>
    <w:rsid w:val="002C419D"/>
    <w:rsid w:val="002C595E"/>
    <w:rsid w:val="002C610D"/>
    <w:rsid w:val="002D23D0"/>
    <w:rsid w:val="002D2C8C"/>
    <w:rsid w:val="002D4345"/>
    <w:rsid w:val="002D689E"/>
    <w:rsid w:val="002E0C07"/>
    <w:rsid w:val="002E54E8"/>
    <w:rsid w:val="002F1813"/>
    <w:rsid w:val="002F5CC9"/>
    <w:rsid w:val="00303558"/>
    <w:rsid w:val="003046E3"/>
    <w:rsid w:val="00305B52"/>
    <w:rsid w:val="003064CC"/>
    <w:rsid w:val="00322A40"/>
    <w:rsid w:val="00326F9F"/>
    <w:rsid w:val="00333D3A"/>
    <w:rsid w:val="00341122"/>
    <w:rsid w:val="00343935"/>
    <w:rsid w:val="0034400C"/>
    <w:rsid w:val="0035178A"/>
    <w:rsid w:val="003519BB"/>
    <w:rsid w:val="00356819"/>
    <w:rsid w:val="003655EF"/>
    <w:rsid w:val="003738EC"/>
    <w:rsid w:val="00373C36"/>
    <w:rsid w:val="003765D7"/>
    <w:rsid w:val="003827A0"/>
    <w:rsid w:val="003829C3"/>
    <w:rsid w:val="0038384C"/>
    <w:rsid w:val="00386A56"/>
    <w:rsid w:val="00392AB9"/>
    <w:rsid w:val="003A3A71"/>
    <w:rsid w:val="003A4BCD"/>
    <w:rsid w:val="003A5FD5"/>
    <w:rsid w:val="003B05B7"/>
    <w:rsid w:val="003C039F"/>
    <w:rsid w:val="003C4993"/>
    <w:rsid w:val="003C4D6D"/>
    <w:rsid w:val="003C74C5"/>
    <w:rsid w:val="003D17E5"/>
    <w:rsid w:val="003D4439"/>
    <w:rsid w:val="003E4A08"/>
    <w:rsid w:val="003E5975"/>
    <w:rsid w:val="003E7455"/>
    <w:rsid w:val="003F0F0C"/>
    <w:rsid w:val="004104D2"/>
    <w:rsid w:val="00421B29"/>
    <w:rsid w:val="00423890"/>
    <w:rsid w:val="00423EE4"/>
    <w:rsid w:val="00433B34"/>
    <w:rsid w:val="004414D5"/>
    <w:rsid w:val="00445C4E"/>
    <w:rsid w:val="0045031F"/>
    <w:rsid w:val="00467EE6"/>
    <w:rsid w:val="00472D44"/>
    <w:rsid w:val="00490E93"/>
    <w:rsid w:val="004A0AD6"/>
    <w:rsid w:val="004A691E"/>
    <w:rsid w:val="004B1678"/>
    <w:rsid w:val="004B677E"/>
    <w:rsid w:val="004C2C06"/>
    <w:rsid w:val="004C523B"/>
    <w:rsid w:val="004C5F2F"/>
    <w:rsid w:val="004F410F"/>
    <w:rsid w:val="004F5C64"/>
    <w:rsid w:val="005166EB"/>
    <w:rsid w:val="005176C8"/>
    <w:rsid w:val="00524F6A"/>
    <w:rsid w:val="0053330F"/>
    <w:rsid w:val="00541070"/>
    <w:rsid w:val="0054303F"/>
    <w:rsid w:val="00547081"/>
    <w:rsid w:val="00550263"/>
    <w:rsid w:val="00556A85"/>
    <w:rsid w:val="005640CE"/>
    <w:rsid w:val="00564C66"/>
    <w:rsid w:val="00575944"/>
    <w:rsid w:val="00581488"/>
    <w:rsid w:val="00585E74"/>
    <w:rsid w:val="005900B7"/>
    <w:rsid w:val="00594303"/>
    <w:rsid w:val="00597783"/>
    <w:rsid w:val="005A05B4"/>
    <w:rsid w:val="005A0A7E"/>
    <w:rsid w:val="005A625D"/>
    <w:rsid w:val="005A7F03"/>
    <w:rsid w:val="005B025F"/>
    <w:rsid w:val="005B0E9F"/>
    <w:rsid w:val="005B602D"/>
    <w:rsid w:val="005C1787"/>
    <w:rsid w:val="005C3F74"/>
    <w:rsid w:val="005D0A5C"/>
    <w:rsid w:val="005D6036"/>
    <w:rsid w:val="005E1B8A"/>
    <w:rsid w:val="005E4718"/>
    <w:rsid w:val="005E570E"/>
    <w:rsid w:val="005E5B58"/>
    <w:rsid w:val="005F7BD3"/>
    <w:rsid w:val="0060508B"/>
    <w:rsid w:val="0060543A"/>
    <w:rsid w:val="006129C4"/>
    <w:rsid w:val="00617DDF"/>
    <w:rsid w:val="0062008A"/>
    <w:rsid w:val="006202B7"/>
    <w:rsid w:val="00643952"/>
    <w:rsid w:val="0064570D"/>
    <w:rsid w:val="00652C0C"/>
    <w:rsid w:val="00654392"/>
    <w:rsid w:val="00661E55"/>
    <w:rsid w:val="006722AB"/>
    <w:rsid w:val="00673472"/>
    <w:rsid w:val="00674E7C"/>
    <w:rsid w:val="00684E19"/>
    <w:rsid w:val="006879A3"/>
    <w:rsid w:val="00692E94"/>
    <w:rsid w:val="00696B8E"/>
    <w:rsid w:val="006A19FF"/>
    <w:rsid w:val="006A21CB"/>
    <w:rsid w:val="006A35D6"/>
    <w:rsid w:val="006A4157"/>
    <w:rsid w:val="006A56E5"/>
    <w:rsid w:val="006B0A75"/>
    <w:rsid w:val="006B1F6E"/>
    <w:rsid w:val="006C3039"/>
    <w:rsid w:val="006C38E1"/>
    <w:rsid w:val="006C61BB"/>
    <w:rsid w:val="006D3F4F"/>
    <w:rsid w:val="006D4C89"/>
    <w:rsid w:val="006E7760"/>
    <w:rsid w:val="006E77BE"/>
    <w:rsid w:val="00700D6E"/>
    <w:rsid w:val="00703B59"/>
    <w:rsid w:val="00704098"/>
    <w:rsid w:val="0070785E"/>
    <w:rsid w:val="00707B31"/>
    <w:rsid w:val="007211B3"/>
    <w:rsid w:val="007254CD"/>
    <w:rsid w:val="007275C7"/>
    <w:rsid w:val="00733110"/>
    <w:rsid w:val="00735B6D"/>
    <w:rsid w:val="00740CDC"/>
    <w:rsid w:val="007447A8"/>
    <w:rsid w:val="007478ED"/>
    <w:rsid w:val="00753D61"/>
    <w:rsid w:val="00761F6B"/>
    <w:rsid w:val="007675F8"/>
    <w:rsid w:val="00776407"/>
    <w:rsid w:val="007808FB"/>
    <w:rsid w:val="007A24C8"/>
    <w:rsid w:val="007A334E"/>
    <w:rsid w:val="007A62AA"/>
    <w:rsid w:val="007A6FF2"/>
    <w:rsid w:val="007A7EB3"/>
    <w:rsid w:val="007B161A"/>
    <w:rsid w:val="007C0882"/>
    <w:rsid w:val="007C684F"/>
    <w:rsid w:val="007C6BC4"/>
    <w:rsid w:val="007C781B"/>
    <w:rsid w:val="007D3B8D"/>
    <w:rsid w:val="007E4065"/>
    <w:rsid w:val="007E5F76"/>
    <w:rsid w:val="007F00C5"/>
    <w:rsid w:val="007F3C41"/>
    <w:rsid w:val="007F448D"/>
    <w:rsid w:val="007F6026"/>
    <w:rsid w:val="00803B22"/>
    <w:rsid w:val="00806211"/>
    <w:rsid w:val="00814FB9"/>
    <w:rsid w:val="00822D75"/>
    <w:rsid w:val="00824E30"/>
    <w:rsid w:val="00835677"/>
    <w:rsid w:val="008360C0"/>
    <w:rsid w:val="00850400"/>
    <w:rsid w:val="00856237"/>
    <w:rsid w:val="008572A6"/>
    <w:rsid w:val="00857FDD"/>
    <w:rsid w:val="00863E1C"/>
    <w:rsid w:val="0086490D"/>
    <w:rsid w:val="00864AAF"/>
    <w:rsid w:val="00871AC9"/>
    <w:rsid w:val="00873557"/>
    <w:rsid w:val="00874039"/>
    <w:rsid w:val="0087774D"/>
    <w:rsid w:val="00881645"/>
    <w:rsid w:val="00885A01"/>
    <w:rsid w:val="00896C5C"/>
    <w:rsid w:val="008A4ADC"/>
    <w:rsid w:val="008A4E64"/>
    <w:rsid w:val="008B1143"/>
    <w:rsid w:val="008B2EE8"/>
    <w:rsid w:val="008B3CA7"/>
    <w:rsid w:val="008B512A"/>
    <w:rsid w:val="008C24E2"/>
    <w:rsid w:val="008E14E4"/>
    <w:rsid w:val="008E20DC"/>
    <w:rsid w:val="008E57C6"/>
    <w:rsid w:val="008E5D0D"/>
    <w:rsid w:val="008E6648"/>
    <w:rsid w:val="008F6357"/>
    <w:rsid w:val="00906EA8"/>
    <w:rsid w:val="00912BA0"/>
    <w:rsid w:val="00920F0B"/>
    <w:rsid w:val="009219A9"/>
    <w:rsid w:val="009315E6"/>
    <w:rsid w:val="009350A4"/>
    <w:rsid w:val="00944FA3"/>
    <w:rsid w:val="00945FB4"/>
    <w:rsid w:val="0095083B"/>
    <w:rsid w:val="009544F5"/>
    <w:rsid w:val="009555FD"/>
    <w:rsid w:val="0095702D"/>
    <w:rsid w:val="00961F35"/>
    <w:rsid w:val="009711E6"/>
    <w:rsid w:val="00972FDC"/>
    <w:rsid w:val="009A0F95"/>
    <w:rsid w:val="009A4608"/>
    <w:rsid w:val="009B521F"/>
    <w:rsid w:val="009C103B"/>
    <w:rsid w:val="009C7F6B"/>
    <w:rsid w:val="009D4C02"/>
    <w:rsid w:val="009D53BD"/>
    <w:rsid w:val="009D6114"/>
    <w:rsid w:val="009E0833"/>
    <w:rsid w:val="009E4D49"/>
    <w:rsid w:val="009E7650"/>
    <w:rsid w:val="009F4972"/>
    <w:rsid w:val="00A04CC5"/>
    <w:rsid w:val="00A0624A"/>
    <w:rsid w:val="00A12EA5"/>
    <w:rsid w:val="00A141EC"/>
    <w:rsid w:val="00A339DD"/>
    <w:rsid w:val="00A41127"/>
    <w:rsid w:val="00A415FA"/>
    <w:rsid w:val="00A47B19"/>
    <w:rsid w:val="00A57055"/>
    <w:rsid w:val="00A60C2E"/>
    <w:rsid w:val="00A64619"/>
    <w:rsid w:val="00A65347"/>
    <w:rsid w:val="00A66C85"/>
    <w:rsid w:val="00A71050"/>
    <w:rsid w:val="00A74F04"/>
    <w:rsid w:val="00A74FAE"/>
    <w:rsid w:val="00A826F5"/>
    <w:rsid w:val="00A83A0C"/>
    <w:rsid w:val="00A860E6"/>
    <w:rsid w:val="00A91939"/>
    <w:rsid w:val="00A93FFB"/>
    <w:rsid w:val="00AB10C1"/>
    <w:rsid w:val="00AB11E9"/>
    <w:rsid w:val="00AC024F"/>
    <w:rsid w:val="00AC1321"/>
    <w:rsid w:val="00AC2BFD"/>
    <w:rsid w:val="00AC5F19"/>
    <w:rsid w:val="00AC6A23"/>
    <w:rsid w:val="00AC7C9F"/>
    <w:rsid w:val="00AD6CFF"/>
    <w:rsid w:val="00AE4A1B"/>
    <w:rsid w:val="00AF0EED"/>
    <w:rsid w:val="00AF7097"/>
    <w:rsid w:val="00B01F2F"/>
    <w:rsid w:val="00B056CF"/>
    <w:rsid w:val="00B06402"/>
    <w:rsid w:val="00B10C8E"/>
    <w:rsid w:val="00B1353A"/>
    <w:rsid w:val="00B15E5A"/>
    <w:rsid w:val="00B16D55"/>
    <w:rsid w:val="00B175D6"/>
    <w:rsid w:val="00B2423E"/>
    <w:rsid w:val="00B33F70"/>
    <w:rsid w:val="00B3440E"/>
    <w:rsid w:val="00B45466"/>
    <w:rsid w:val="00B47531"/>
    <w:rsid w:val="00B528AB"/>
    <w:rsid w:val="00B53412"/>
    <w:rsid w:val="00B7329B"/>
    <w:rsid w:val="00B7343F"/>
    <w:rsid w:val="00B80888"/>
    <w:rsid w:val="00B9041D"/>
    <w:rsid w:val="00B967FC"/>
    <w:rsid w:val="00B9699F"/>
    <w:rsid w:val="00BA4730"/>
    <w:rsid w:val="00BB19C1"/>
    <w:rsid w:val="00BB32BA"/>
    <w:rsid w:val="00BC1F1F"/>
    <w:rsid w:val="00BD5081"/>
    <w:rsid w:val="00BF2801"/>
    <w:rsid w:val="00C00AD9"/>
    <w:rsid w:val="00C1044E"/>
    <w:rsid w:val="00C21BA9"/>
    <w:rsid w:val="00C32314"/>
    <w:rsid w:val="00C34F59"/>
    <w:rsid w:val="00C36E09"/>
    <w:rsid w:val="00C425E1"/>
    <w:rsid w:val="00C43170"/>
    <w:rsid w:val="00C45942"/>
    <w:rsid w:val="00C47BB6"/>
    <w:rsid w:val="00C52796"/>
    <w:rsid w:val="00C546DD"/>
    <w:rsid w:val="00C62EF0"/>
    <w:rsid w:val="00C669E9"/>
    <w:rsid w:val="00C706A7"/>
    <w:rsid w:val="00C72273"/>
    <w:rsid w:val="00C7396C"/>
    <w:rsid w:val="00C73975"/>
    <w:rsid w:val="00C760D5"/>
    <w:rsid w:val="00C76625"/>
    <w:rsid w:val="00C80F77"/>
    <w:rsid w:val="00C858F3"/>
    <w:rsid w:val="00C940A0"/>
    <w:rsid w:val="00C94615"/>
    <w:rsid w:val="00C946A6"/>
    <w:rsid w:val="00C9755F"/>
    <w:rsid w:val="00CB3B2C"/>
    <w:rsid w:val="00CC2BDB"/>
    <w:rsid w:val="00CC2DBC"/>
    <w:rsid w:val="00CD656F"/>
    <w:rsid w:val="00CE035A"/>
    <w:rsid w:val="00CE08D5"/>
    <w:rsid w:val="00CE17E1"/>
    <w:rsid w:val="00CE5B8F"/>
    <w:rsid w:val="00CE5CC4"/>
    <w:rsid w:val="00CE5D8E"/>
    <w:rsid w:val="00CF2EF7"/>
    <w:rsid w:val="00CF34BE"/>
    <w:rsid w:val="00CF6DEC"/>
    <w:rsid w:val="00D00647"/>
    <w:rsid w:val="00D07C1C"/>
    <w:rsid w:val="00D135C6"/>
    <w:rsid w:val="00D14744"/>
    <w:rsid w:val="00D24603"/>
    <w:rsid w:val="00D27FD3"/>
    <w:rsid w:val="00D3185E"/>
    <w:rsid w:val="00D4118D"/>
    <w:rsid w:val="00D44035"/>
    <w:rsid w:val="00D47FB2"/>
    <w:rsid w:val="00D5506C"/>
    <w:rsid w:val="00D5769D"/>
    <w:rsid w:val="00D57B3C"/>
    <w:rsid w:val="00D76543"/>
    <w:rsid w:val="00D802EB"/>
    <w:rsid w:val="00D80B7B"/>
    <w:rsid w:val="00D83257"/>
    <w:rsid w:val="00D85F85"/>
    <w:rsid w:val="00D8624A"/>
    <w:rsid w:val="00D86EFE"/>
    <w:rsid w:val="00D92A50"/>
    <w:rsid w:val="00D93207"/>
    <w:rsid w:val="00D95989"/>
    <w:rsid w:val="00DA0C0C"/>
    <w:rsid w:val="00DA2D7F"/>
    <w:rsid w:val="00DA76B0"/>
    <w:rsid w:val="00DC18D7"/>
    <w:rsid w:val="00DC50AC"/>
    <w:rsid w:val="00DD395A"/>
    <w:rsid w:val="00DE316B"/>
    <w:rsid w:val="00DE4847"/>
    <w:rsid w:val="00DE69F4"/>
    <w:rsid w:val="00DF2A4A"/>
    <w:rsid w:val="00DF2FC2"/>
    <w:rsid w:val="00DF5C04"/>
    <w:rsid w:val="00DF653E"/>
    <w:rsid w:val="00E01DE9"/>
    <w:rsid w:val="00E061A0"/>
    <w:rsid w:val="00E06F67"/>
    <w:rsid w:val="00E10488"/>
    <w:rsid w:val="00E170DA"/>
    <w:rsid w:val="00E2024B"/>
    <w:rsid w:val="00E23EC2"/>
    <w:rsid w:val="00E265CD"/>
    <w:rsid w:val="00E32FEB"/>
    <w:rsid w:val="00E349B1"/>
    <w:rsid w:val="00E43D6B"/>
    <w:rsid w:val="00E4464C"/>
    <w:rsid w:val="00E47708"/>
    <w:rsid w:val="00E52321"/>
    <w:rsid w:val="00E550A0"/>
    <w:rsid w:val="00E55951"/>
    <w:rsid w:val="00E6406E"/>
    <w:rsid w:val="00E75BCA"/>
    <w:rsid w:val="00E84696"/>
    <w:rsid w:val="00E90864"/>
    <w:rsid w:val="00E90F7B"/>
    <w:rsid w:val="00E92409"/>
    <w:rsid w:val="00E936FA"/>
    <w:rsid w:val="00EA00B1"/>
    <w:rsid w:val="00EA1CE5"/>
    <w:rsid w:val="00EA2B23"/>
    <w:rsid w:val="00EA67BF"/>
    <w:rsid w:val="00EA694C"/>
    <w:rsid w:val="00EB3559"/>
    <w:rsid w:val="00EB4F79"/>
    <w:rsid w:val="00EB54DB"/>
    <w:rsid w:val="00EB68C0"/>
    <w:rsid w:val="00EB6F06"/>
    <w:rsid w:val="00ED3E47"/>
    <w:rsid w:val="00EE5B31"/>
    <w:rsid w:val="00EE681F"/>
    <w:rsid w:val="00EF066D"/>
    <w:rsid w:val="00EF2635"/>
    <w:rsid w:val="00EF27ED"/>
    <w:rsid w:val="00F022DD"/>
    <w:rsid w:val="00F06DDB"/>
    <w:rsid w:val="00F1227C"/>
    <w:rsid w:val="00F16B0F"/>
    <w:rsid w:val="00F17EEB"/>
    <w:rsid w:val="00F21C21"/>
    <w:rsid w:val="00F24EAB"/>
    <w:rsid w:val="00F271B7"/>
    <w:rsid w:val="00F35C23"/>
    <w:rsid w:val="00F4138A"/>
    <w:rsid w:val="00F47D4D"/>
    <w:rsid w:val="00F47DA3"/>
    <w:rsid w:val="00F52AB5"/>
    <w:rsid w:val="00F54F28"/>
    <w:rsid w:val="00F626D5"/>
    <w:rsid w:val="00F662C0"/>
    <w:rsid w:val="00F72B5C"/>
    <w:rsid w:val="00F74922"/>
    <w:rsid w:val="00F7579C"/>
    <w:rsid w:val="00F82FD9"/>
    <w:rsid w:val="00F85959"/>
    <w:rsid w:val="00F85B5D"/>
    <w:rsid w:val="00F92208"/>
    <w:rsid w:val="00F92796"/>
    <w:rsid w:val="00FA2E3F"/>
    <w:rsid w:val="00FA61E8"/>
    <w:rsid w:val="00FA6737"/>
    <w:rsid w:val="00FA7F5C"/>
    <w:rsid w:val="00FB7A97"/>
    <w:rsid w:val="00FC4137"/>
    <w:rsid w:val="00FC6034"/>
    <w:rsid w:val="00FC7495"/>
    <w:rsid w:val="00FD7AF2"/>
    <w:rsid w:val="00FE0595"/>
    <w:rsid w:val="00FE065E"/>
    <w:rsid w:val="00FF4DA8"/>
    <w:rsid w:val="00FF761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2C4B2"/>
  <w15:chartTrackingRefBased/>
  <w15:docId w15:val="{9C59DB0B-E6E9-A04E-A8E6-652AB782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A8"/>
    <w:pPr>
      <w:ind w:left="720"/>
      <w:contextualSpacing/>
    </w:pPr>
  </w:style>
  <w:style w:type="paragraph" w:customStyle="1" w:styleId="wysijalistitem">
    <w:name w:val="wysija_list_item"/>
    <w:basedOn w:val="Normal"/>
    <w:rsid w:val="001F5E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Mulder</dc:creator>
  <cp:keywords/>
  <dc:description/>
  <cp:lastModifiedBy>Microsoft Office User</cp:lastModifiedBy>
  <cp:revision>4</cp:revision>
  <dcterms:created xsi:type="dcterms:W3CDTF">2022-04-24T18:06:00Z</dcterms:created>
  <dcterms:modified xsi:type="dcterms:W3CDTF">2022-04-24T18:41:00Z</dcterms:modified>
</cp:coreProperties>
</file>